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C453B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Jordan Funeral Home, Inc.</w:t>
      </w:r>
    </w:p>
    <w:p w14:paraId="2158C4F9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PO Box 46</w:t>
      </w:r>
    </w:p>
    <w:p w14:paraId="65894472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Monticello, Georgia 31064</w:t>
      </w:r>
    </w:p>
    <w:p w14:paraId="5E13A7E6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706-468-6303</w:t>
      </w:r>
    </w:p>
    <w:p w14:paraId="331CFE45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Fax: 706-468-2205</w:t>
      </w:r>
    </w:p>
    <w:p w14:paraId="7A535D20" w14:textId="77777777" w:rsidR="002317B3" w:rsidRPr="008240B6" w:rsidRDefault="002317B3" w:rsidP="002317B3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240B6">
        <w:rPr>
          <w:rFonts w:ascii="Monotype Corsiva" w:hAnsi="Monotype Corsiva" w:cs="Times New Roman"/>
          <w:b/>
          <w:sz w:val="28"/>
          <w:szCs w:val="28"/>
        </w:rPr>
        <w:t>Email: jordanfh@bellsouth.net</w:t>
      </w:r>
    </w:p>
    <w:p w14:paraId="18BE06D3" w14:textId="77777777" w:rsidR="002317B3" w:rsidRDefault="002317B3">
      <w:pPr>
        <w:rPr>
          <w:b/>
          <w:bCs/>
        </w:rPr>
      </w:pPr>
    </w:p>
    <w:p w14:paraId="412CD50F" w14:textId="2562662C" w:rsidR="001B3690" w:rsidRDefault="001B3690">
      <w:r w:rsidRPr="001B3690">
        <w:t>Heather Lea Andrews, age 45</w:t>
      </w:r>
      <w:r>
        <w:t>,</w:t>
      </w:r>
      <w:r w:rsidRPr="001B3690">
        <w:t xml:space="preserve"> of Mansfield, G</w:t>
      </w:r>
      <w:r>
        <w:t>eorgia,</w:t>
      </w:r>
      <w:r w:rsidRPr="001B3690">
        <w:t xml:space="preserve"> passed away on Monday, July 14, 2025. </w:t>
      </w:r>
      <w:r>
        <w:t xml:space="preserve">She was born in </w:t>
      </w:r>
      <w:r w:rsidR="00C910E1">
        <w:t>Lawrenceville</w:t>
      </w:r>
      <w:r>
        <w:t>, Georgia on December 23, 1979</w:t>
      </w:r>
      <w:r w:rsidR="00C77CAC">
        <w:t xml:space="preserve">, </w:t>
      </w:r>
      <w:r w:rsidR="00E95010">
        <w:t xml:space="preserve">and </w:t>
      </w:r>
      <w:r w:rsidR="00C77CAC">
        <w:t xml:space="preserve">brought home on Christmas </w:t>
      </w:r>
      <w:r w:rsidR="006F246C">
        <w:t>D</w:t>
      </w:r>
      <w:r w:rsidR="00C77CAC">
        <w:t>ay</w:t>
      </w:r>
      <w:r>
        <w:t xml:space="preserve">. She attended Washington Park Elementary School and </w:t>
      </w:r>
      <w:r w:rsidR="00502A34">
        <w:t>was homeschooled</w:t>
      </w:r>
      <w:r w:rsidR="00894475">
        <w:t xml:space="preserve"> for middle and high school. </w:t>
      </w:r>
      <w:r w:rsidR="005F761F">
        <w:t>She was a</w:t>
      </w:r>
      <w:r>
        <w:t xml:space="preserve"> proud member of the Special Olympics</w:t>
      </w:r>
      <w:r w:rsidR="005F761F">
        <w:t xml:space="preserve"> and Prospect United Methodist Church. </w:t>
      </w:r>
    </w:p>
    <w:p w14:paraId="12C3BC5F" w14:textId="5B00A29A" w:rsidR="00502A85" w:rsidRDefault="00AD293B">
      <w:r>
        <w:t>Heather is survived by her</w:t>
      </w:r>
      <w:r w:rsidR="008806F9">
        <w:t xml:space="preserve"> parents </w:t>
      </w:r>
      <w:r>
        <w:t xml:space="preserve">Linda and </w:t>
      </w:r>
      <w:r w:rsidRPr="00943C0E">
        <w:t>John</w:t>
      </w:r>
      <w:r>
        <w:t xml:space="preserve"> Andrews</w:t>
      </w:r>
      <w:r w:rsidR="008019EE">
        <w:t>;</w:t>
      </w:r>
      <w:r w:rsidR="00CA478F">
        <w:t xml:space="preserve"> </w:t>
      </w:r>
      <w:r w:rsidR="003C198E">
        <w:t xml:space="preserve">and sister </w:t>
      </w:r>
      <w:r w:rsidR="00CD4EC2">
        <w:t xml:space="preserve">and brother-in-law, </w:t>
      </w:r>
      <w:r w:rsidR="001B3690">
        <w:t xml:space="preserve">Becky </w:t>
      </w:r>
      <w:r w:rsidR="00CD4EC2">
        <w:t xml:space="preserve">and Andrew </w:t>
      </w:r>
      <w:r w:rsidR="001B3690">
        <w:t>Needham</w:t>
      </w:r>
      <w:r w:rsidR="00CD4EC2">
        <w:t>. She</w:t>
      </w:r>
      <w:r w:rsidR="001B3690">
        <w:t xml:space="preserve"> </w:t>
      </w:r>
      <w:r w:rsidR="00B57B5C">
        <w:t xml:space="preserve">loved being </w:t>
      </w:r>
      <w:r w:rsidR="00371589">
        <w:t>“</w:t>
      </w:r>
      <w:r w:rsidR="001B3690">
        <w:t>Aunt Funky</w:t>
      </w:r>
      <w:r w:rsidR="00371589">
        <w:t>”</w:t>
      </w:r>
      <w:r w:rsidR="001B3690">
        <w:t xml:space="preserve"> to her four nieces and nephews, Emily, Will, Andi and Liam. She had a</w:t>
      </w:r>
      <w:r w:rsidR="00CD4EC2">
        <w:t xml:space="preserve"> very</w:t>
      </w:r>
      <w:r w:rsidR="001B3690">
        <w:t xml:space="preserve"> special place in her heart for the </w:t>
      </w:r>
      <w:r w:rsidR="00CA478F">
        <w:t xml:space="preserve">many </w:t>
      </w:r>
      <w:r w:rsidR="001B3690">
        <w:t>pets she loved throughout her life</w:t>
      </w:r>
      <w:r w:rsidR="002C4D56">
        <w:t xml:space="preserve"> and was able to spend her final days sleeping </w:t>
      </w:r>
      <w:r w:rsidR="00B46EDC">
        <w:t>with her</w:t>
      </w:r>
      <w:r w:rsidR="002C4D56">
        <w:t xml:space="preserve"> beloved dog</w:t>
      </w:r>
      <w:r w:rsidR="0075534D">
        <w:t>,</w:t>
      </w:r>
      <w:r w:rsidR="002C4D56">
        <w:t xml:space="preserve"> Chase</w:t>
      </w:r>
      <w:r w:rsidR="0075534D">
        <w:t>,</w:t>
      </w:r>
      <w:r w:rsidR="00B46EDC">
        <w:t xml:space="preserve"> by her side</w:t>
      </w:r>
      <w:r w:rsidR="002C4D56">
        <w:t xml:space="preserve">. </w:t>
      </w:r>
      <w:r w:rsidR="00D72205">
        <w:t xml:space="preserve">Heather adored Chase and </w:t>
      </w:r>
      <w:r w:rsidR="008910EB">
        <w:t xml:space="preserve">Chase adored </w:t>
      </w:r>
      <w:r w:rsidR="000349CF">
        <w:t>her</w:t>
      </w:r>
      <w:r w:rsidR="00D72205">
        <w:t xml:space="preserve">. </w:t>
      </w:r>
      <w:r w:rsidR="002C4D56">
        <w:t xml:space="preserve">Heather </w:t>
      </w:r>
      <w:r w:rsidR="00CD4EC2">
        <w:t>loved and cared deeply for her stuffed animals</w:t>
      </w:r>
      <w:r w:rsidR="00821EB5">
        <w:t>, and most</w:t>
      </w:r>
      <w:r w:rsidR="00B200F5">
        <w:t xml:space="preserve"> special </w:t>
      </w:r>
      <w:r w:rsidR="002C4D56">
        <w:t xml:space="preserve">to her </w:t>
      </w:r>
      <w:r w:rsidR="00B200F5">
        <w:t>was her</w:t>
      </w:r>
      <w:r w:rsidR="00CD4EC2">
        <w:t xml:space="preserve"> </w:t>
      </w:r>
      <w:r w:rsidR="00B200F5">
        <w:t>Teddy B</w:t>
      </w:r>
      <w:r w:rsidR="00CD4EC2">
        <w:t>ear</w:t>
      </w:r>
      <w:r w:rsidR="002C4D56">
        <w:t xml:space="preserve">, </w:t>
      </w:r>
      <w:r w:rsidR="00CD4EC2">
        <w:t>Nathan</w:t>
      </w:r>
      <w:r w:rsidR="00B50EDA">
        <w:t xml:space="preserve">, </w:t>
      </w:r>
      <w:r w:rsidR="00FB24B7">
        <w:t>that</w:t>
      </w:r>
      <w:r w:rsidR="00B50EDA">
        <w:t xml:space="preserve"> </w:t>
      </w:r>
      <w:r w:rsidR="00170B95">
        <w:t xml:space="preserve">she always kept by her side. </w:t>
      </w:r>
      <w:r w:rsidR="00B50EDA">
        <w:t xml:space="preserve"> </w:t>
      </w:r>
    </w:p>
    <w:p w14:paraId="1E3E5CEB" w14:textId="223851AB" w:rsidR="00E3181D" w:rsidRDefault="00164105">
      <w:r>
        <w:t xml:space="preserve">Heather </w:t>
      </w:r>
      <w:r w:rsidR="004B6C10">
        <w:t xml:space="preserve">lived </w:t>
      </w:r>
      <w:r w:rsidR="007C0ABF">
        <w:t xml:space="preserve">with </w:t>
      </w:r>
      <w:r w:rsidR="005E50D1">
        <w:t>her</w:t>
      </w:r>
      <w:r w:rsidR="008256B3">
        <w:t xml:space="preserve"> parents,</w:t>
      </w:r>
      <w:r w:rsidR="00736E60">
        <w:t xml:space="preserve"> </w:t>
      </w:r>
      <w:r w:rsidR="00EE36BF">
        <w:t xml:space="preserve">who gave her a beautiful life full of </w:t>
      </w:r>
      <w:r w:rsidR="00B97BF6">
        <w:t xml:space="preserve">love, </w:t>
      </w:r>
      <w:r w:rsidR="007C0ABF">
        <w:t xml:space="preserve">care, </w:t>
      </w:r>
      <w:r w:rsidR="00EE36BF">
        <w:t>travel</w:t>
      </w:r>
      <w:r w:rsidR="007B4399">
        <w:t xml:space="preserve"> and </w:t>
      </w:r>
      <w:r w:rsidR="00EE36BF">
        <w:t>adventure.</w:t>
      </w:r>
      <w:r w:rsidR="00D14F3C">
        <w:t xml:space="preserve"> </w:t>
      </w:r>
      <w:r w:rsidR="00E3181D">
        <w:t xml:space="preserve">Heather spent her days taking Kubota rides down to the creek, </w:t>
      </w:r>
      <w:r w:rsidR="009260CF">
        <w:t xml:space="preserve">watching her favorite TV </w:t>
      </w:r>
      <w:r w:rsidR="008911AC">
        <w:t>s</w:t>
      </w:r>
      <w:r w:rsidR="009260CF">
        <w:t>hows</w:t>
      </w:r>
      <w:r w:rsidR="004D00CF">
        <w:t xml:space="preserve"> on repeat and new ones together as a family</w:t>
      </w:r>
      <w:r w:rsidR="009260CF">
        <w:t xml:space="preserve">, </w:t>
      </w:r>
      <w:r w:rsidR="001948F3">
        <w:t>listening</w:t>
      </w:r>
      <w:r w:rsidR="001669B7">
        <w:t xml:space="preserve"> and </w:t>
      </w:r>
      <w:r w:rsidR="00210544">
        <w:t>singing</w:t>
      </w:r>
      <w:r w:rsidR="001948F3">
        <w:t xml:space="preserve"> to music</w:t>
      </w:r>
      <w:r w:rsidR="00D0062E">
        <w:t>,</w:t>
      </w:r>
      <w:r w:rsidR="001948F3">
        <w:t xml:space="preserve"> </w:t>
      </w:r>
      <w:r w:rsidR="009260CF">
        <w:t xml:space="preserve">coloring and painting. </w:t>
      </w:r>
      <w:r w:rsidR="006F3476">
        <w:t xml:space="preserve">Heather loved to go shopping, especially at </w:t>
      </w:r>
      <w:r w:rsidR="004C612E">
        <w:t>t</w:t>
      </w:r>
      <w:r w:rsidR="006F3476">
        <w:t xml:space="preserve">hrift </w:t>
      </w:r>
      <w:r w:rsidR="004C612E">
        <w:t>s</w:t>
      </w:r>
      <w:r w:rsidR="006F3476">
        <w:t>tor</w:t>
      </w:r>
      <w:r w:rsidR="00143839">
        <w:t>es</w:t>
      </w:r>
      <w:r w:rsidR="00214C91">
        <w:t xml:space="preserve"> where she also loved to donate</w:t>
      </w:r>
      <w:r w:rsidR="00143839">
        <w:t xml:space="preserve">. </w:t>
      </w:r>
      <w:r w:rsidR="00296D1A">
        <w:t>Heather enjoyed helping her mom take care of the grandkids, picking them up from school</w:t>
      </w:r>
      <w:r w:rsidR="004C1EA6">
        <w:t>,</w:t>
      </w:r>
      <w:r w:rsidR="00296D1A">
        <w:t xml:space="preserve"> and attending soccer games and school events. </w:t>
      </w:r>
      <w:r w:rsidR="007E3864">
        <w:t xml:space="preserve">For these outings, she </w:t>
      </w:r>
      <w:r w:rsidR="00287222">
        <w:t>always took great pride in picking out the</w:t>
      </w:r>
      <w:r w:rsidR="007E3864">
        <w:t xml:space="preserve"> perfect hat for the occasion. </w:t>
      </w:r>
      <w:r w:rsidR="00F63E2D">
        <w:t>Heather would finish her day</w:t>
      </w:r>
      <w:r w:rsidR="009447F7">
        <w:t>s</w:t>
      </w:r>
      <w:r w:rsidR="00E3181D">
        <w:t xml:space="preserve"> </w:t>
      </w:r>
      <w:r w:rsidR="00FE59D4">
        <w:t>rea</w:t>
      </w:r>
      <w:r w:rsidR="004D6B9C">
        <w:t xml:space="preserve">ding </w:t>
      </w:r>
      <w:r w:rsidR="00FE59D4">
        <w:t xml:space="preserve">chapter books with </w:t>
      </w:r>
      <w:r w:rsidR="00E3181D">
        <w:t>her mom before bed</w:t>
      </w:r>
      <w:r w:rsidR="001F13F5">
        <w:t xml:space="preserve">, </w:t>
      </w:r>
      <w:r w:rsidR="00994503">
        <w:t>followed by being</w:t>
      </w:r>
      <w:r w:rsidR="001F13F5">
        <w:t xml:space="preserve"> tucked in each night by both her mom and dad</w:t>
      </w:r>
      <w:r w:rsidR="00850C82">
        <w:t xml:space="preserve">. </w:t>
      </w:r>
    </w:p>
    <w:p w14:paraId="69E6F9DA" w14:textId="6083FEFD" w:rsidR="0024242B" w:rsidRDefault="00AC6220">
      <w:r>
        <w:t xml:space="preserve">Throughout her life, she visited every state except for </w:t>
      </w:r>
      <w:r w:rsidR="00B64121">
        <w:t>Hawaii</w:t>
      </w:r>
      <w:r w:rsidR="00F43085">
        <w:t xml:space="preserve">. She even visited </w:t>
      </w:r>
      <w:r w:rsidR="00B60610">
        <w:t>California twice</w:t>
      </w:r>
      <w:r w:rsidR="00234857">
        <w:t xml:space="preserve">, once </w:t>
      </w:r>
      <w:r w:rsidR="00E3191E">
        <w:t>when</w:t>
      </w:r>
      <w:r w:rsidR="00E63A45">
        <w:t xml:space="preserve"> she dyed her hair red like </w:t>
      </w:r>
      <w:r w:rsidR="00262601" w:rsidRPr="00262601">
        <w:t>Lucille Ball</w:t>
      </w:r>
      <w:r w:rsidR="00F43085">
        <w:t xml:space="preserve">, her favorite </w:t>
      </w:r>
      <w:r w:rsidR="00204A65">
        <w:t xml:space="preserve">TV </w:t>
      </w:r>
      <w:r w:rsidR="00F43085">
        <w:t>icon</w:t>
      </w:r>
      <w:r w:rsidR="004F2EFC">
        <w:t xml:space="preserve">. </w:t>
      </w:r>
      <w:r w:rsidR="008A5E82">
        <w:t xml:space="preserve">Outside of the </w:t>
      </w:r>
      <w:r w:rsidR="006F246C">
        <w:t>S</w:t>
      </w:r>
      <w:r w:rsidR="008A5E82">
        <w:t>tates, she</w:t>
      </w:r>
      <w:r w:rsidR="0070451A">
        <w:t xml:space="preserve"> </w:t>
      </w:r>
      <w:r w:rsidR="003B3265">
        <w:t>traveled to</w:t>
      </w:r>
      <w:r w:rsidR="0070451A">
        <w:t xml:space="preserve"> Cana</w:t>
      </w:r>
      <w:r w:rsidR="0051757D">
        <w:t>da</w:t>
      </w:r>
      <w:r w:rsidR="0070451A">
        <w:t xml:space="preserve">, </w:t>
      </w:r>
      <w:r w:rsidR="00E63A45">
        <w:t xml:space="preserve">Mexico, </w:t>
      </w:r>
      <w:r w:rsidR="00FF1F13">
        <w:t>the</w:t>
      </w:r>
      <w:r w:rsidR="00E63A45">
        <w:t xml:space="preserve"> </w:t>
      </w:r>
      <w:r w:rsidR="00F34463">
        <w:t>Cayman</w:t>
      </w:r>
      <w:r w:rsidR="00E63A45">
        <w:t xml:space="preserve"> Islands and </w:t>
      </w:r>
      <w:r w:rsidR="007169DF">
        <w:t>Jama</w:t>
      </w:r>
      <w:r w:rsidR="00234857">
        <w:t>ica</w:t>
      </w:r>
      <w:r w:rsidR="00E63A45">
        <w:t xml:space="preserve"> (where sh</w:t>
      </w:r>
      <w:r w:rsidR="00B434E9">
        <w:t>e took a ride on the</w:t>
      </w:r>
      <w:r w:rsidR="00EA1A9A">
        <w:t xml:space="preserve"> </w:t>
      </w:r>
      <w:r w:rsidR="00EA1A9A" w:rsidRPr="00EA1A9A">
        <w:t>Bobsled Rollercoaster</w:t>
      </w:r>
      <w:r w:rsidR="008A5E82">
        <w:t>!</w:t>
      </w:r>
      <w:r w:rsidR="00EA1A9A">
        <w:t>).</w:t>
      </w:r>
      <w:r w:rsidR="00EA1A9A" w:rsidRPr="00EA1A9A">
        <w:t xml:space="preserve"> </w:t>
      </w:r>
      <w:r w:rsidR="001273BA">
        <w:t>She looked forward to her</w:t>
      </w:r>
      <w:r w:rsidR="00B35E0E">
        <w:t xml:space="preserve"> annual</w:t>
      </w:r>
      <w:r w:rsidR="004A68BD">
        <w:t xml:space="preserve"> </w:t>
      </w:r>
      <w:r w:rsidR="00721C3B">
        <w:t>trip</w:t>
      </w:r>
      <w:r w:rsidR="00E962B8">
        <w:t>s</w:t>
      </w:r>
      <w:r w:rsidR="004A68BD">
        <w:t xml:space="preserve"> to</w:t>
      </w:r>
      <w:r w:rsidR="00B35E0E">
        <w:t xml:space="preserve"> </w:t>
      </w:r>
      <w:r w:rsidR="001A4332">
        <w:t>the beach</w:t>
      </w:r>
      <w:r w:rsidR="007918FA">
        <w:t>, just recently returning from Tybee Island</w:t>
      </w:r>
      <w:r w:rsidR="00FE2B9E">
        <w:t xml:space="preserve">. She </w:t>
      </w:r>
      <w:r w:rsidR="0079241C">
        <w:t xml:space="preserve">absolutely </w:t>
      </w:r>
      <w:r w:rsidR="00FE2B9E">
        <w:t xml:space="preserve">loved visiting her family in </w:t>
      </w:r>
      <w:r w:rsidR="00B35E0E">
        <w:t>Al</w:t>
      </w:r>
      <w:r w:rsidR="0051757D">
        <w:t>abama</w:t>
      </w:r>
      <w:r w:rsidR="009449E2">
        <w:t>,</w:t>
      </w:r>
      <w:r w:rsidR="00FE2B9E">
        <w:t xml:space="preserve"> where they spoiled her rotten with love, hugs and gifts</w:t>
      </w:r>
      <w:r w:rsidR="004A68BD">
        <w:t xml:space="preserve">. </w:t>
      </w:r>
      <w:r w:rsidR="00F101D0">
        <w:t xml:space="preserve">Heather </w:t>
      </w:r>
      <w:r w:rsidR="0079241C">
        <w:t>looked forward to</w:t>
      </w:r>
      <w:r w:rsidR="00D14EFE">
        <w:t xml:space="preserve"> her family’s</w:t>
      </w:r>
      <w:r w:rsidR="00F101D0">
        <w:t xml:space="preserve"> </w:t>
      </w:r>
      <w:r w:rsidR="0079241C">
        <w:t>p</w:t>
      </w:r>
      <w:r w:rsidR="00F101D0">
        <w:t>ontoon boat rides on Jackson Lake</w:t>
      </w:r>
      <w:r w:rsidR="00FE2B9E">
        <w:t xml:space="preserve"> every summer. </w:t>
      </w:r>
    </w:p>
    <w:p w14:paraId="1148D68A" w14:textId="2EBF0F30" w:rsidR="00692FAF" w:rsidRDefault="00384752">
      <w:r>
        <w:t>Heather cared deeply about the people in her li</w:t>
      </w:r>
      <w:r w:rsidR="00AB24E8">
        <w:t>fe.</w:t>
      </w:r>
      <w:r>
        <w:t xml:space="preserve"> </w:t>
      </w:r>
      <w:r w:rsidR="00361B34">
        <w:t>Always wanting to pick out the perfect singing card</w:t>
      </w:r>
      <w:r w:rsidR="001E317B">
        <w:t>,</w:t>
      </w:r>
      <w:r w:rsidR="00361B34">
        <w:t xml:space="preserve"> gift</w:t>
      </w:r>
      <w:r w:rsidR="00BE4B29">
        <w:t>, ball</w:t>
      </w:r>
      <w:r w:rsidR="006F246C">
        <w:t>o</w:t>
      </w:r>
      <w:r w:rsidR="00BE4B29">
        <w:t xml:space="preserve">on </w:t>
      </w:r>
      <w:r w:rsidR="00B616A1">
        <w:t xml:space="preserve">or the biggest bouquet </w:t>
      </w:r>
      <w:r w:rsidR="007E5D94">
        <w:t>for special events</w:t>
      </w:r>
      <w:r w:rsidR="00361B34">
        <w:t xml:space="preserve">. </w:t>
      </w:r>
      <w:r w:rsidR="007E5D94">
        <w:t xml:space="preserve">She always took the time to ask </w:t>
      </w:r>
      <w:r w:rsidR="00361B34">
        <w:t xml:space="preserve">people about their day and their life. She </w:t>
      </w:r>
      <w:r w:rsidR="001F0EDC">
        <w:t>gave the best bear hugs</w:t>
      </w:r>
      <w:r w:rsidR="00DD5EEE">
        <w:t xml:space="preserve">. </w:t>
      </w:r>
      <w:r w:rsidR="00692FAF">
        <w:t>She loved holidays with</w:t>
      </w:r>
      <w:r w:rsidR="00114A17">
        <w:t xml:space="preserve"> Valentine’s Day</w:t>
      </w:r>
      <w:r w:rsidR="00067864">
        <w:t xml:space="preserve">, </w:t>
      </w:r>
      <w:r w:rsidR="00692FAF">
        <w:t xml:space="preserve">Halloween </w:t>
      </w:r>
      <w:r w:rsidR="00067864">
        <w:t>and Christmas</w:t>
      </w:r>
      <w:r w:rsidR="00692FAF">
        <w:t xml:space="preserve"> being her favorites.</w:t>
      </w:r>
      <w:r w:rsidR="00934112">
        <w:t xml:space="preserve"> </w:t>
      </w:r>
      <w:r w:rsidR="00782B8B">
        <w:t>For Halloween</w:t>
      </w:r>
      <w:r w:rsidR="006C680B">
        <w:t xml:space="preserve">, she loved to participate in </w:t>
      </w:r>
      <w:r w:rsidR="00DD5D26" w:rsidRPr="00DD5D26">
        <w:t>Haunticello</w:t>
      </w:r>
      <w:r w:rsidR="006C680B">
        <w:t xml:space="preserve"> where she </w:t>
      </w:r>
      <w:r w:rsidR="00EC02D7">
        <w:t>would have games and</w:t>
      </w:r>
      <w:r w:rsidR="00464A7C">
        <w:t xml:space="preserve"> hand out</w:t>
      </w:r>
      <w:r w:rsidR="00EC02D7">
        <w:t xml:space="preserve"> treat bags for the kids</w:t>
      </w:r>
      <w:r w:rsidR="004677A3">
        <w:t>, dressing up as either Dorothy or the Scarecrow from Wizard of OZ</w:t>
      </w:r>
      <w:r w:rsidR="00EC02D7">
        <w:t xml:space="preserve">. </w:t>
      </w:r>
    </w:p>
    <w:p w14:paraId="74FF83F9" w14:textId="7A1FF4A7" w:rsidR="002E4996" w:rsidRDefault="003343B5">
      <w:r>
        <w:t xml:space="preserve">Heather was the light of her family’s life, and she </w:t>
      </w:r>
      <w:r w:rsidR="00773BF3">
        <w:t>will truly be</w:t>
      </w:r>
      <w:r>
        <w:t xml:space="preserve"> misse</w:t>
      </w:r>
      <w:r w:rsidR="00773BF3">
        <w:t>d</w:t>
      </w:r>
      <w:r w:rsidR="009F0DC5">
        <w:t>,</w:t>
      </w:r>
      <w:r w:rsidR="00A84979">
        <w:t xml:space="preserve"> </w:t>
      </w:r>
      <w:r>
        <w:t xml:space="preserve">leaving a </w:t>
      </w:r>
      <w:r w:rsidR="00451214">
        <w:t xml:space="preserve">huge void in their lives. She made life more </w:t>
      </w:r>
      <w:r w:rsidR="00F64781">
        <w:t>beautiful</w:t>
      </w:r>
      <w:r w:rsidR="00E906EB">
        <w:t xml:space="preserve"> and special, just like her.</w:t>
      </w:r>
      <w:r w:rsidR="00E764C4">
        <w:t xml:space="preserve"> She brought</w:t>
      </w:r>
      <w:r w:rsidR="00451214">
        <w:t xml:space="preserve"> joy </w:t>
      </w:r>
      <w:r w:rsidR="00E764C4">
        <w:t>to</w:t>
      </w:r>
      <w:r w:rsidR="00F64781">
        <w:t xml:space="preserve"> so many people </w:t>
      </w:r>
      <w:r w:rsidR="000B5125">
        <w:t>who</w:t>
      </w:r>
      <w:r w:rsidR="00F64781">
        <w:t xml:space="preserve"> had the honor to know her.</w:t>
      </w:r>
      <w:r w:rsidR="00CE07FF">
        <w:t xml:space="preserve"> She’ll be missed forever. </w:t>
      </w:r>
    </w:p>
    <w:p w14:paraId="4301782A" w14:textId="77777777" w:rsidR="002317B3" w:rsidRDefault="00FF3031">
      <w:bookmarkStart w:id="0" w:name="_GoBack"/>
      <w:r>
        <w:lastRenderedPageBreak/>
        <w:t>A Celebration of Life</w:t>
      </w:r>
      <w:r w:rsidR="001B3690" w:rsidRPr="001B3690">
        <w:t xml:space="preserve"> will be hel</w:t>
      </w:r>
      <w:r w:rsidR="00371589">
        <w:t xml:space="preserve">d </w:t>
      </w:r>
      <w:r w:rsidR="002317B3">
        <w:t>at 3:00 P.M.,</w:t>
      </w:r>
      <w:r w:rsidR="00371589">
        <w:t xml:space="preserve"> Saturday, July 26</w:t>
      </w:r>
      <w:r w:rsidR="000C665D">
        <w:t>,</w:t>
      </w:r>
      <w:r w:rsidR="00371589">
        <w:t xml:space="preserve"> </w:t>
      </w:r>
      <w:r w:rsidR="002317B3">
        <w:t xml:space="preserve">2025, </w:t>
      </w:r>
      <w:r w:rsidR="00371589">
        <w:t xml:space="preserve">at </w:t>
      </w:r>
      <w:r w:rsidR="002317B3">
        <w:t xml:space="preserve">the Chapel of </w:t>
      </w:r>
      <w:r w:rsidR="00371589">
        <w:t xml:space="preserve">Jordan Funeral Home. Visitation with </w:t>
      </w:r>
      <w:r w:rsidR="00CD4EC2">
        <w:t>the family</w:t>
      </w:r>
      <w:r w:rsidR="00371589">
        <w:t xml:space="preserve"> will </w:t>
      </w:r>
      <w:r w:rsidR="002317B3">
        <w:t xml:space="preserve">be at 2:00 P.M., </w:t>
      </w:r>
      <w:r w:rsidR="00371589">
        <w:t xml:space="preserve">with the service </w:t>
      </w:r>
      <w:r w:rsidR="00CD4EC2">
        <w:t xml:space="preserve">starting </w:t>
      </w:r>
      <w:r w:rsidR="00371589">
        <w:t xml:space="preserve">at 3 p.m. </w:t>
      </w:r>
    </w:p>
    <w:bookmarkEnd w:id="0"/>
    <w:p w14:paraId="01189259" w14:textId="08EB394A" w:rsidR="002E4927" w:rsidRDefault="00371589">
      <w:r>
        <w:t xml:space="preserve">In lieu of flowers, the family </w:t>
      </w:r>
      <w:r w:rsidR="000C665D">
        <w:t xml:space="preserve">requests </w:t>
      </w:r>
      <w:r>
        <w:t xml:space="preserve">that donations be made to the </w:t>
      </w:r>
      <w:r w:rsidR="00CD4EC2" w:rsidRPr="00CD4EC2">
        <w:t>Jasper County Humane Society</w:t>
      </w:r>
      <w:r w:rsidR="00CD4EC2">
        <w:t xml:space="preserve"> </w:t>
      </w:r>
      <w:r>
        <w:t xml:space="preserve">or </w:t>
      </w:r>
      <w:r w:rsidR="00CD4EC2">
        <w:t>to the</w:t>
      </w:r>
      <w:r>
        <w:t xml:space="preserve"> </w:t>
      </w:r>
      <w:r w:rsidR="00CD4EC2" w:rsidRPr="00CD4EC2">
        <w:t>Area 7 of Special Olympics Georgia</w:t>
      </w:r>
      <w:r w:rsidR="00CD4EC2">
        <w:t xml:space="preserve">. </w:t>
      </w:r>
    </w:p>
    <w:p w14:paraId="0444C29C" w14:textId="178F07B1" w:rsidR="002317B3" w:rsidRDefault="002317B3">
      <w:r>
        <w:t xml:space="preserve">Jordan Funeral Home is in charge of arrangements.  </w:t>
      </w:r>
    </w:p>
    <w:p w14:paraId="5953B3E2" w14:textId="77777777" w:rsidR="00C41C25" w:rsidRDefault="00C41C25"/>
    <w:p w14:paraId="67233ED9" w14:textId="77777777" w:rsidR="00C41C25" w:rsidRDefault="00C41C25"/>
    <w:p w14:paraId="7A5D5141" w14:textId="77777777" w:rsidR="00C41C25" w:rsidRDefault="00C41C25"/>
    <w:sectPr w:rsidR="00C41C25" w:rsidSect="00A6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90"/>
    <w:rsid w:val="00004A2E"/>
    <w:rsid w:val="000075B3"/>
    <w:rsid w:val="000349CF"/>
    <w:rsid w:val="00067864"/>
    <w:rsid w:val="00084BF9"/>
    <w:rsid w:val="000A24B9"/>
    <w:rsid w:val="000A4722"/>
    <w:rsid w:val="000B5125"/>
    <w:rsid w:val="000C665D"/>
    <w:rsid w:val="000F5613"/>
    <w:rsid w:val="00114A17"/>
    <w:rsid w:val="001273BA"/>
    <w:rsid w:val="00127CA5"/>
    <w:rsid w:val="00143839"/>
    <w:rsid w:val="00154DBD"/>
    <w:rsid w:val="00162B3E"/>
    <w:rsid w:val="00164105"/>
    <w:rsid w:val="00164E90"/>
    <w:rsid w:val="001669B7"/>
    <w:rsid w:val="00170B95"/>
    <w:rsid w:val="00181F57"/>
    <w:rsid w:val="00183F29"/>
    <w:rsid w:val="00192AFE"/>
    <w:rsid w:val="001948F3"/>
    <w:rsid w:val="0019784A"/>
    <w:rsid w:val="001A4332"/>
    <w:rsid w:val="001B3690"/>
    <w:rsid w:val="001B7926"/>
    <w:rsid w:val="001D15FF"/>
    <w:rsid w:val="001E317B"/>
    <w:rsid w:val="001E3374"/>
    <w:rsid w:val="001F0EDC"/>
    <w:rsid w:val="001F13F5"/>
    <w:rsid w:val="00204A65"/>
    <w:rsid w:val="00210544"/>
    <w:rsid w:val="00214C91"/>
    <w:rsid w:val="0022408B"/>
    <w:rsid w:val="002317B3"/>
    <w:rsid w:val="00234857"/>
    <w:rsid w:val="0024242B"/>
    <w:rsid w:val="00254904"/>
    <w:rsid w:val="00262601"/>
    <w:rsid w:val="00262909"/>
    <w:rsid w:val="00281D1A"/>
    <w:rsid w:val="002850C9"/>
    <w:rsid w:val="00287222"/>
    <w:rsid w:val="00296D1A"/>
    <w:rsid w:val="002C1CA2"/>
    <w:rsid w:val="002C4D56"/>
    <w:rsid w:val="002E156A"/>
    <w:rsid w:val="002E40E0"/>
    <w:rsid w:val="002E4927"/>
    <w:rsid w:val="002E4996"/>
    <w:rsid w:val="003343B5"/>
    <w:rsid w:val="0033752E"/>
    <w:rsid w:val="00350D1A"/>
    <w:rsid w:val="00352B74"/>
    <w:rsid w:val="00360D7E"/>
    <w:rsid w:val="00361B34"/>
    <w:rsid w:val="00362C97"/>
    <w:rsid w:val="0036412B"/>
    <w:rsid w:val="00371589"/>
    <w:rsid w:val="00384752"/>
    <w:rsid w:val="00396C65"/>
    <w:rsid w:val="003B3265"/>
    <w:rsid w:val="003B66FD"/>
    <w:rsid w:val="003C1950"/>
    <w:rsid w:val="003C198E"/>
    <w:rsid w:val="003C2852"/>
    <w:rsid w:val="00401FCA"/>
    <w:rsid w:val="00404560"/>
    <w:rsid w:val="00430D11"/>
    <w:rsid w:val="0044293D"/>
    <w:rsid w:val="00451214"/>
    <w:rsid w:val="00464A7C"/>
    <w:rsid w:val="004677A3"/>
    <w:rsid w:val="004A68BD"/>
    <w:rsid w:val="004B2FED"/>
    <w:rsid w:val="004B6C10"/>
    <w:rsid w:val="004C1EA6"/>
    <w:rsid w:val="004C5B09"/>
    <w:rsid w:val="004C612E"/>
    <w:rsid w:val="004D00CF"/>
    <w:rsid w:val="004D4B18"/>
    <w:rsid w:val="004D6B9C"/>
    <w:rsid w:val="004E5032"/>
    <w:rsid w:val="004F2EFC"/>
    <w:rsid w:val="004F7F62"/>
    <w:rsid w:val="00502A34"/>
    <w:rsid w:val="00502A85"/>
    <w:rsid w:val="00511C4A"/>
    <w:rsid w:val="0051757D"/>
    <w:rsid w:val="00531F18"/>
    <w:rsid w:val="0054357D"/>
    <w:rsid w:val="005576FE"/>
    <w:rsid w:val="00574AA0"/>
    <w:rsid w:val="0058194D"/>
    <w:rsid w:val="005B563D"/>
    <w:rsid w:val="005E1975"/>
    <w:rsid w:val="005E50D1"/>
    <w:rsid w:val="005F15E0"/>
    <w:rsid w:val="005F761F"/>
    <w:rsid w:val="006047A0"/>
    <w:rsid w:val="00606D66"/>
    <w:rsid w:val="00617830"/>
    <w:rsid w:val="00623D16"/>
    <w:rsid w:val="00625506"/>
    <w:rsid w:val="0064536F"/>
    <w:rsid w:val="00647380"/>
    <w:rsid w:val="00662CF2"/>
    <w:rsid w:val="006701F2"/>
    <w:rsid w:val="00673D78"/>
    <w:rsid w:val="00676BEE"/>
    <w:rsid w:val="00681B96"/>
    <w:rsid w:val="00692D6C"/>
    <w:rsid w:val="00692FAF"/>
    <w:rsid w:val="006A6D3D"/>
    <w:rsid w:val="006B4CCE"/>
    <w:rsid w:val="006C680B"/>
    <w:rsid w:val="006D389B"/>
    <w:rsid w:val="006E33E2"/>
    <w:rsid w:val="006E498D"/>
    <w:rsid w:val="006E6AF9"/>
    <w:rsid w:val="006F246C"/>
    <w:rsid w:val="006F3476"/>
    <w:rsid w:val="0070451A"/>
    <w:rsid w:val="00705CDC"/>
    <w:rsid w:val="007169DF"/>
    <w:rsid w:val="00721C3B"/>
    <w:rsid w:val="00723484"/>
    <w:rsid w:val="00736E60"/>
    <w:rsid w:val="0075534D"/>
    <w:rsid w:val="00773BF3"/>
    <w:rsid w:val="0078135C"/>
    <w:rsid w:val="00782B8B"/>
    <w:rsid w:val="00784226"/>
    <w:rsid w:val="00784B3E"/>
    <w:rsid w:val="007918FA"/>
    <w:rsid w:val="0079241C"/>
    <w:rsid w:val="007A68CA"/>
    <w:rsid w:val="007B4399"/>
    <w:rsid w:val="007C01FE"/>
    <w:rsid w:val="007C0ABF"/>
    <w:rsid w:val="007D1015"/>
    <w:rsid w:val="007D3DF4"/>
    <w:rsid w:val="007E3864"/>
    <w:rsid w:val="007E5D94"/>
    <w:rsid w:val="007E7523"/>
    <w:rsid w:val="008019EE"/>
    <w:rsid w:val="00815BB2"/>
    <w:rsid w:val="00821EB5"/>
    <w:rsid w:val="008256B3"/>
    <w:rsid w:val="00830630"/>
    <w:rsid w:val="00837E3A"/>
    <w:rsid w:val="00850C82"/>
    <w:rsid w:val="00853472"/>
    <w:rsid w:val="00862074"/>
    <w:rsid w:val="00874CFF"/>
    <w:rsid w:val="00876554"/>
    <w:rsid w:val="008806F9"/>
    <w:rsid w:val="0088528F"/>
    <w:rsid w:val="00887F33"/>
    <w:rsid w:val="008901B1"/>
    <w:rsid w:val="008910EB"/>
    <w:rsid w:val="008911AC"/>
    <w:rsid w:val="00894475"/>
    <w:rsid w:val="008A5E82"/>
    <w:rsid w:val="008C1134"/>
    <w:rsid w:val="008C6F7B"/>
    <w:rsid w:val="008E6965"/>
    <w:rsid w:val="008F7C4E"/>
    <w:rsid w:val="009166A1"/>
    <w:rsid w:val="00920F48"/>
    <w:rsid w:val="00924B5B"/>
    <w:rsid w:val="009260CF"/>
    <w:rsid w:val="00934112"/>
    <w:rsid w:val="00943C0E"/>
    <w:rsid w:val="009447F7"/>
    <w:rsid w:val="009449E2"/>
    <w:rsid w:val="00970256"/>
    <w:rsid w:val="00983136"/>
    <w:rsid w:val="00994503"/>
    <w:rsid w:val="0099572B"/>
    <w:rsid w:val="00997D20"/>
    <w:rsid w:val="009A4DF8"/>
    <w:rsid w:val="009B42B4"/>
    <w:rsid w:val="009B4C7E"/>
    <w:rsid w:val="009C7F20"/>
    <w:rsid w:val="009D3422"/>
    <w:rsid w:val="009D423C"/>
    <w:rsid w:val="009F0DC5"/>
    <w:rsid w:val="00A03AAB"/>
    <w:rsid w:val="00A040A4"/>
    <w:rsid w:val="00A04A9D"/>
    <w:rsid w:val="00A247B8"/>
    <w:rsid w:val="00A347B6"/>
    <w:rsid w:val="00A433E2"/>
    <w:rsid w:val="00A67B96"/>
    <w:rsid w:val="00A7007F"/>
    <w:rsid w:val="00A81901"/>
    <w:rsid w:val="00A84979"/>
    <w:rsid w:val="00A939A1"/>
    <w:rsid w:val="00A93EC8"/>
    <w:rsid w:val="00AA09A7"/>
    <w:rsid w:val="00AA47F7"/>
    <w:rsid w:val="00AB24E8"/>
    <w:rsid w:val="00AC6220"/>
    <w:rsid w:val="00AD293B"/>
    <w:rsid w:val="00AD6644"/>
    <w:rsid w:val="00AE2EB6"/>
    <w:rsid w:val="00AF7CFD"/>
    <w:rsid w:val="00B046FD"/>
    <w:rsid w:val="00B16928"/>
    <w:rsid w:val="00B200F5"/>
    <w:rsid w:val="00B32F0D"/>
    <w:rsid w:val="00B35E0E"/>
    <w:rsid w:val="00B4042B"/>
    <w:rsid w:val="00B434E9"/>
    <w:rsid w:val="00B46EDC"/>
    <w:rsid w:val="00B50EDA"/>
    <w:rsid w:val="00B5141D"/>
    <w:rsid w:val="00B55947"/>
    <w:rsid w:val="00B57B5C"/>
    <w:rsid w:val="00B60610"/>
    <w:rsid w:val="00B616A1"/>
    <w:rsid w:val="00B62557"/>
    <w:rsid w:val="00B63AB8"/>
    <w:rsid w:val="00B64121"/>
    <w:rsid w:val="00B77E40"/>
    <w:rsid w:val="00B80481"/>
    <w:rsid w:val="00B97BF6"/>
    <w:rsid w:val="00BB292A"/>
    <w:rsid w:val="00BB2A50"/>
    <w:rsid w:val="00BC76AE"/>
    <w:rsid w:val="00BC772F"/>
    <w:rsid w:val="00BD6306"/>
    <w:rsid w:val="00BD7F86"/>
    <w:rsid w:val="00BE4B29"/>
    <w:rsid w:val="00C0119F"/>
    <w:rsid w:val="00C06299"/>
    <w:rsid w:val="00C22027"/>
    <w:rsid w:val="00C2241F"/>
    <w:rsid w:val="00C41C25"/>
    <w:rsid w:val="00C51662"/>
    <w:rsid w:val="00C77CAC"/>
    <w:rsid w:val="00C77F89"/>
    <w:rsid w:val="00C910E1"/>
    <w:rsid w:val="00C95810"/>
    <w:rsid w:val="00CA478F"/>
    <w:rsid w:val="00CD4EC2"/>
    <w:rsid w:val="00CD54E7"/>
    <w:rsid w:val="00CE07FF"/>
    <w:rsid w:val="00CE470D"/>
    <w:rsid w:val="00CE5541"/>
    <w:rsid w:val="00D0062E"/>
    <w:rsid w:val="00D14EFE"/>
    <w:rsid w:val="00D14F3C"/>
    <w:rsid w:val="00D15C2B"/>
    <w:rsid w:val="00D34A90"/>
    <w:rsid w:val="00D72205"/>
    <w:rsid w:val="00D74F74"/>
    <w:rsid w:val="00D7781B"/>
    <w:rsid w:val="00D83851"/>
    <w:rsid w:val="00D86F69"/>
    <w:rsid w:val="00D92BCB"/>
    <w:rsid w:val="00DA14D1"/>
    <w:rsid w:val="00DC5951"/>
    <w:rsid w:val="00DD5D26"/>
    <w:rsid w:val="00DD5EEE"/>
    <w:rsid w:val="00DF7F52"/>
    <w:rsid w:val="00E3181D"/>
    <w:rsid w:val="00E3191E"/>
    <w:rsid w:val="00E63A45"/>
    <w:rsid w:val="00E764C4"/>
    <w:rsid w:val="00E906EB"/>
    <w:rsid w:val="00E91A92"/>
    <w:rsid w:val="00E9246F"/>
    <w:rsid w:val="00E93BD6"/>
    <w:rsid w:val="00E95010"/>
    <w:rsid w:val="00E962B8"/>
    <w:rsid w:val="00EA1A9A"/>
    <w:rsid w:val="00EB60E5"/>
    <w:rsid w:val="00EC02D7"/>
    <w:rsid w:val="00ED74AE"/>
    <w:rsid w:val="00EE36BF"/>
    <w:rsid w:val="00EE3ED9"/>
    <w:rsid w:val="00EF242A"/>
    <w:rsid w:val="00F101D0"/>
    <w:rsid w:val="00F318EB"/>
    <w:rsid w:val="00F33328"/>
    <w:rsid w:val="00F34463"/>
    <w:rsid w:val="00F34EBF"/>
    <w:rsid w:val="00F403E8"/>
    <w:rsid w:val="00F43085"/>
    <w:rsid w:val="00F57F5C"/>
    <w:rsid w:val="00F63E2D"/>
    <w:rsid w:val="00F64781"/>
    <w:rsid w:val="00F66807"/>
    <w:rsid w:val="00F74A0B"/>
    <w:rsid w:val="00F86054"/>
    <w:rsid w:val="00FA16E7"/>
    <w:rsid w:val="00FB1760"/>
    <w:rsid w:val="00FB24B7"/>
    <w:rsid w:val="00FE2B9E"/>
    <w:rsid w:val="00FE59D4"/>
    <w:rsid w:val="00FF1F13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EC4EF"/>
  <w15:chartTrackingRefBased/>
  <w15:docId w15:val="{EFD04BA1-A27D-435F-BC35-0DA1A8FE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6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6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6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6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Needham</dc:creator>
  <cp:keywords/>
  <dc:description/>
  <cp:lastModifiedBy>Miriam Jordan</cp:lastModifiedBy>
  <cp:revision>2</cp:revision>
  <cp:lastPrinted>2025-07-21T10:30:00Z</cp:lastPrinted>
  <dcterms:created xsi:type="dcterms:W3CDTF">2025-07-22T02:39:00Z</dcterms:created>
  <dcterms:modified xsi:type="dcterms:W3CDTF">2025-07-22T02:39:00Z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50b6e4a8-0719-43db-94a4-d8e042a741d2</vt:lpwstr>
  </property>
</Properties>
</file>