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FDDC" w14:textId="77777777" w:rsidR="009A56FE" w:rsidRDefault="00992386">
      <w:r>
        <w:t xml:space="preserve">John Buford Hinesley, age </w:t>
      </w:r>
      <w:r w:rsidR="00D83D05">
        <w:t>74, died Saturday, Dec. 26, 2020 at Jasper Memorial Hospital.</w:t>
      </w:r>
      <w:r w:rsidR="000B2756">
        <w:t xml:space="preserve"> </w:t>
      </w:r>
    </w:p>
    <w:p w14:paraId="0204A569" w14:textId="77777777" w:rsidR="00C918DA" w:rsidRDefault="000B2756">
      <w:r>
        <w:t xml:space="preserve">Johnny, as most people </w:t>
      </w:r>
      <w:r w:rsidR="00077A1F">
        <w:t>knew him</w:t>
      </w:r>
      <w:r>
        <w:t xml:space="preserve">, was born in Macon, Georgia on </w:t>
      </w:r>
      <w:r w:rsidR="003213E9">
        <w:t xml:space="preserve">June 22, 1946 to the late John Dunn Hinesley and </w:t>
      </w:r>
      <w:r w:rsidR="009A56FE">
        <w:t xml:space="preserve">Jewel Buford Hinesley. </w:t>
      </w:r>
      <w:r w:rsidR="00BD64DE">
        <w:t xml:space="preserve">He was an only child and </w:t>
      </w:r>
      <w:r w:rsidR="009A56FE">
        <w:t xml:space="preserve">grew up in Warrenton, GA and </w:t>
      </w:r>
      <w:r w:rsidR="00630A56">
        <w:t>had</w:t>
      </w:r>
      <w:r w:rsidR="009C61F5">
        <w:t xml:space="preserve"> most recently</w:t>
      </w:r>
      <w:r w:rsidR="00630A56">
        <w:t xml:space="preserve"> called Valdosta, GA home</w:t>
      </w:r>
      <w:r w:rsidR="009C61F5">
        <w:t>.</w:t>
      </w:r>
      <w:r w:rsidR="00630A56">
        <w:t xml:space="preserve">  </w:t>
      </w:r>
    </w:p>
    <w:p w14:paraId="074A6160" w14:textId="77777777" w:rsidR="001E5C2C" w:rsidRDefault="00630A56">
      <w:r>
        <w:t>Johnny was a Veteran serving in the</w:t>
      </w:r>
      <w:r w:rsidR="009C61F5">
        <w:t xml:space="preserve"> United States</w:t>
      </w:r>
      <w:r>
        <w:t xml:space="preserve"> </w:t>
      </w:r>
      <w:r w:rsidR="00A66CB4">
        <w:t>Navy</w:t>
      </w:r>
      <w:r w:rsidR="00237FB7">
        <w:t xml:space="preserve"> during Vietnam. </w:t>
      </w:r>
      <w:r w:rsidR="00B11ED6">
        <w:t xml:space="preserve">He was </w:t>
      </w:r>
      <w:r w:rsidR="0098500A">
        <w:t>employed</w:t>
      </w:r>
      <w:r w:rsidR="00B11ED6">
        <w:t xml:space="preserve"> and retired from Armstrong </w:t>
      </w:r>
      <w:r w:rsidR="0098500A">
        <w:t xml:space="preserve">in Macon, GA and after retirement he continued his career in sales </w:t>
      </w:r>
      <w:r w:rsidR="003A1B88">
        <w:t xml:space="preserve">of various products and companies. </w:t>
      </w:r>
    </w:p>
    <w:p w14:paraId="4B864424" w14:textId="77777777" w:rsidR="002254BB" w:rsidRDefault="002254BB">
      <w:r>
        <w:t xml:space="preserve">He was a loving father and </w:t>
      </w:r>
      <w:r w:rsidR="002E3996">
        <w:t>there was not a person</w:t>
      </w:r>
      <w:r w:rsidR="00CD2361">
        <w:t xml:space="preserve"> he encountered that he could not make smile and that he did not leave an impression on. </w:t>
      </w:r>
      <w:r w:rsidR="003C0697">
        <w:t>He was strong in his faith</w:t>
      </w:r>
      <w:r w:rsidR="00E5571C">
        <w:t xml:space="preserve"> and had a passion for people</w:t>
      </w:r>
      <w:r w:rsidR="0026675E">
        <w:t xml:space="preserve"> and </w:t>
      </w:r>
      <w:r w:rsidR="006C6061">
        <w:t xml:space="preserve">for </w:t>
      </w:r>
      <w:r w:rsidR="0026675E">
        <w:t xml:space="preserve">rare and exotic animals. </w:t>
      </w:r>
      <w:r w:rsidR="00C77F90">
        <w:t>He will be greatly missed.</w:t>
      </w:r>
    </w:p>
    <w:p w14:paraId="78F1069C" w14:textId="77777777" w:rsidR="00895BC3" w:rsidRDefault="00BD64DE">
      <w:r>
        <w:t xml:space="preserve">Johnny was </w:t>
      </w:r>
      <w:r w:rsidR="00895BC3">
        <w:t xml:space="preserve">preceded </w:t>
      </w:r>
      <w:r w:rsidR="001E5C2C">
        <w:t xml:space="preserve">in death </w:t>
      </w:r>
      <w:r w:rsidR="00895BC3">
        <w:t>by his parents.</w:t>
      </w:r>
      <w:r w:rsidR="001E5C2C">
        <w:t xml:space="preserve"> </w:t>
      </w:r>
      <w:r w:rsidR="00895BC3">
        <w:t xml:space="preserve">Survivors include </w:t>
      </w:r>
      <w:r w:rsidR="006739FB">
        <w:t xml:space="preserve">children </w:t>
      </w:r>
      <w:r w:rsidR="00895BC3">
        <w:t>Britt</w:t>
      </w:r>
      <w:r w:rsidR="00FB278D">
        <w:t>ani</w:t>
      </w:r>
      <w:r w:rsidR="003C0697">
        <w:t xml:space="preserve"> (</w:t>
      </w:r>
      <w:r w:rsidR="006739FB">
        <w:t>Clayton</w:t>
      </w:r>
      <w:r w:rsidR="003C0697">
        <w:t>)</w:t>
      </w:r>
      <w:r w:rsidR="006739FB">
        <w:t xml:space="preserve"> </w:t>
      </w:r>
      <w:r w:rsidR="00FB278D">
        <w:t>Bluhm</w:t>
      </w:r>
      <w:r w:rsidR="006739FB">
        <w:t>,</w:t>
      </w:r>
      <w:r w:rsidR="0063461B">
        <w:t xml:space="preserve"> of </w:t>
      </w:r>
      <w:r w:rsidR="00BE2BC9">
        <w:t xml:space="preserve">Denver, Colorado; </w:t>
      </w:r>
      <w:r w:rsidR="005D3D38">
        <w:t xml:space="preserve">Caleb </w:t>
      </w:r>
      <w:r w:rsidR="003C0697">
        <w:t>(</w:t>
      </w:r>
      <w:r w:rsidR="005D3D38">
        <w:t>Hannah</w:t>
      </w:r>
      <w:r w:rsidR="003C0697">
        <w:t>)</w:t>
      </w:r>
      <w:r w:rsidR="005D3D38">
        <w:t xml:space="preserve"> Hinesley,</w:t>
      </w:r>
      <w:r w:rsidR="00BE2BC9">
        <w:t xml:space="preserve"> of Monticello; </w:t>
      </w:r>
      <w:r w:rsidR="005D3D38">
        <w:t xml:space="preserve">Sidni </w:t>
      </w:r>
      <w:r w:rsidR="009426A5">
        <w:t>Hinesley</w:t>
      </w:r>
      <w:r w:rsidR="00BE2BC9">
        <w:t xml:space="preserve"> of Acworth; </w:t>
      </w:r>
      <w:r w:rsidR="00AB1DC3">
        <w:t>and Heidi Hinesley</w:t>
      </w:r>
      <w:r w:rsidR="00BE2BC9">
        <w:t xml:space="preserve"> of Me</w:t>
      </w:r>
      <w:r w:rsidR="009426A5">
        <w:t>s</w:t>
      </w:r>
      <w:r w:rsidR="00BE2BC9">
        <w:t>quite, TX</w:t>
      </w:r>
      <w:r w:rsidR="00AB1DC3">
        <w:t xml:space="preserve">; grandchildren, </w:t>
      </w:r>
      <w:r w:rsidR="00A12B70">
        <w:t>X</w:t>
      </w:r>
      <w:r w:rsidR="00AB1DC3">
        <w:t>ander Bluhm, Noah Wafler, and Melody Hinesley.</w:t>
      </w:r>
    </w:p>
    <w:p w14:paraId="51979504" w14:textId="77777777" w:rsidR="00A12B70" w:rsidRDefault="00A12B70">
      <w:r>
        <w:t xml:space="preserve">A private graveside ceremony will be held at a later date. </w:t>
      </w:r>
      <w:r w:rsidR="0026675E">
        <w:t xml:space="preserve">Jordan Funeral Home, Monticello is in charge of arrangements. </w:t>
      </w:r>
    </w:p>
    <w:p w14:paraId="3F3CAE84" w14:textId="77777777" w:rsidR="00AB1DC3" w:rsidRDefault="00AB1DC3"/>
    <w:sectPr w:rsidR="00AB1DC3" w:rsidSect="004E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60"/>
    <w:rsid w:val="00077A1F"/>
    <w:rsid w:val="000B2756"/>
    <w:rsid w:val="0014581F"/>
    <w:rsid w:val="001E5C2C"/>
    <w:rsid w:val="002254BB"/>
    <w:rsid w:val="00237FB7"/>
    <w:rsid w:val="0026675E"/>
    <w:rsid w:val="002E3996"/>
    <w:rsid w:val="003213E9"/>
    <w:rsid w:val="003A1B88"/>
    <w:rsid w:val="003B156E"/>
    <w:rsid w:val="003C0697"/>
    <w:rsid w:val="004E3957"/>
    <w:rsid w:val="00552FE6"/>
    <w:rsid w:val="005D357C"/>
    <w:rsid w:val="005D3D38"/>
    <w:rsid w:val="00630A56"/>
    <w:rsid w:val="0063461B"/>
    <w:rsid w:val="006739FB"/>
    <w:rsid w:val="006C6061"/>
    <w:rsid w:val="00844459"/>
    <w:rsid w:val="00895BC3"/>
    <w:rsid w:val="009426A5"/>
    <w:rsid w:val="00983260"/>
    <w:rsid w:val="0098500A"/>
    <w:rsid w:val="00992386"/>
    <w:rsid w:val="009978C3"/>
    <w:rsid w:val="009A56FE"/>
    <w:rsid w:val="009C07D3"/>
    <w:rsid w:val="009C61F5"/>
    <w:rsid w:val="00A12B70"/>
    <w:rsid w:val="00A66CB4"/>
    <w:rsid w:val="00A811E2"/>
    <w:rsid w:val="00AB1DC3"/>
    <w:rsid w:val="00B11ED6"/>
    <w:rsid w:val="00BD64DE"/>
    <w:rsid w:val="00BE2BC9"/>
    <w:rsid w:val="00C77F90"/>
    <w:rsid w:val="00CD2361"/>
    <w:rsid w:val="00D41407"/>
    <w:rsid w:val="00D83D05"/>
    <w:rsid w:val="00E5571C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207F"/>
  <w15:docId w15:val="{8AF95CC1-7766-42BE-BBEC-F03544B8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Hinesley</dc:creator>
  <cp:lastModifiedBy>Miriam Jordan</cp:lastModifiedBy>
  <cp:revision>2</cp:revision>
  <cp:lastPrinted>2020-12-29T20:13:00Z</cp:lastPrinted>
  <dcterms:created xsi:type="dcterms:W3CDTF">2021-01-01T02:25:00Z</dcterms:created>
  <dcterms:modified xsi:type="dcterms:W3CDTF">2021-01-01T02:25:00Z</dcterms:modified>
</cp:coreProperties>
</file>