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C453B" w14:textId="77777777" w:rsidR="002317B3" w:rsidRPr="008240B6" w:rsidRDefault="002317B3" w:rsidP="00D168D6">
      <w:pPr>
        <w:spacing w:after="0" w:line="240" w:lineRule="auto"/>
        <w:jc w:val="center"/>
        <w:rPr>
          <w:rFonts w:ascii="Monotype Corsiva" w:hAnsi="Monotype Corsiva" w:cs="Times New Roman"/>
          <w:b/>
          <w:sz w:val="28"/>
          <w:szCs w:val="28"/>
        </w:rPr>
      </w:pPr>
      <w:r w:rsidRPr="008240B6">
        <w:rPr>
          <w:rFonts w:ascii="Monotype Corsiva" w:hAnsi="Monotype Corsiva" w:cs="Times New Roman"/>
          <w:b/>
          <w:sz w:val="28"/>
          <w:szCs w:val="28"/>
        </w:rPr>
        <w:t>Jordan Funeral Home, Inc.</w:t>
      </w:r>
    </w:p>
    <w:p w14:paraId="2158C4F9" w14:textId="77777777" w:rsidR="002317B3" w:rsidRPr="008240B6" w:rsidRDefault="002317B3" w:rsidP="00D168D6">
      <w:pPr>
        <w:spacing w:after="0" w:line="240" w:lineRule="auto"/>
        <w:jc w:val="center"/>
        <w:rPr>
          <w:rFonts w:ascii="Monotype Corsiva" w:hAnsi="Monotype Corsiva" w:cs="Times New Roman"/>
          <w:b/>
          <w:sz w:val="28"/>
          <w:szCs w:val="28"/>
        </w:rPr>
      </w:pPr>
      <w:r w:rsidRPr="008240B6">
        <w:rPr>
          <w:rFonts w:ascii="Monotype Corsiva" w:hAnsi="Monotype Corsiva" w:cs="Times New Roman"/>
          <w:b/>
          <w:sz w:val="28"/>
          <w:szCs w:val="28"/>
        </w:rPr>
        <w:t>PO Box 46</w:t>
      </w:r>
    </w:p>
    <w:p w14:paraId="65894472" w14:textId="77777777" w:rsidR="002317B3" w:rsidRPr="008240B6" w:rsidRDefault="002317B3" w:rsidP="00D168D6">
      <w:pPr>
        <w:spacing w:after="0" w:line="240" w:lineRule="auto"/>
        <w:jc w:val="center"/>
        <w:rPr>
          <w:rFonts w:ascii="Monotype Corsiva" w:hAnsi="Monotype Corsiva" w:cs="Times New Roman"/>
          <w:b/>
          <w:sz w:val="28"/>
          <w:szCs w:val="28"/>
        </w:rPr>
      </w:pPr>
      <w:r w:rsidRPr="008240B6">
        <w:rPr>
          <w:rFonts w:ascii="Monotype Corsiva" w:hAnsi="Monotype Corsiva" w:cs="Times New Roman"/>
          <w:b/>
          <w:sz w:val="28"/>
          <w:szCs w:val="28"/>
        </w:rPr>
        <w:t>Monticello, Georgia 31064</w:t>
      </w:r>
    </w:p>
    <w:p w14:paraId="5E13A7E6" w14:textId="77777777" w:rsidR="002317B3" w:rsidRPr="008240B6" w:rsidRDefault="002317B3" w:rsidP="00D168D6">
      <w:pPr>
        <w:spacing w:after="0" w:line="240" w:lineRule="auto"/>
        <w:jc w:val="center"/>
        <w:rPr>
          <w:rFonts w:ascii="Monotype Corsiva" w:hAnsi="Monotype Corsiva" w:cs="Times New Roman"/>
          <w:b/>
          <w:sz w:val="28"/>
          <w:szCs w:val="28"/>
        </w:rPr>
      </w:pPr>
      <w:r w:rsidRPr="008240B6">
        <w:rPr>
          <w:rFonts w:ascii="Monotype Corsiva" w:hAnsi="Monotype Corsiva" w:cs="Times New Roman"/>
          <w:b/>
          <w:sz w:val="28"/>
          <w:szCs w:val="28"/>
        </w:rPr>
        <w:t>706-468-6303</w:t>
      </w:r>
    </w:p>
    <w:p w14:paraId="331CFE45" w14:textId="77777777" w:rsidR="002317B3" w:rsidRPr="008240B6" w:rsidRDefault="002317B3" w:rsidP="00D168D6">
      <w:pPr>
        <w:spacing w:after="0" w:line="240" w:lineRule="auto"/>
        <w:jc w:val="center"/>
        <w:rPr>
          <w:rFonts w:ascii="Monotype Corsiva" w:hAnsi="Monotype Corsiva" w:cs="Times New Roman"/>
          <w:b/>
          <w:sz w:val="28"/>
          <w:szCs w:val="28"/>
        </w:rPr>
      </w:pPr>
      <w:r w:rsidRPr="008240B6">
        <w:rPr>
          <w:rFonts w:ascii="Monotype Corsiva" w:hAnsi="Monotype Corsiva" w:cs="Times New Roman"/>
          <w:b/>
          <w:sz w:val="28"/>
          <w:szCs w:val="28"/>
        </w:rPr>
        <w:t>Fax: 706-468-2205</w:t>
      </w:r>
    </w:p>
    <w:p w14:paraId="7A535D20" w14:textId="52337AB2" w:rsidR="002317B3" w:rsidRDefault="002317B3" w:rsidP="00D168D6">
      <w:pPr>
        <w:spacing w:after="0" w:line="240" w:lineRule="auto"/>
        <w:jc w:val="center"/>
        <w:rPr>
          <w:rFonts w:ascii="Monotype Corsiva" w:hAnsi="Monotype Corsiva" w:cs="Times New Roman"/>
          <w:b/>
          <w:sz w:val="28"/>
          <w:szCs w:val="28"/>
        </w:rPr>
      </w:pPr>
      <w:r w:rsidRPr="008240B6">
        <w:rPr>
          <w:rFonts w:ascii="Monotype Corsiva" w:hAnsi="Monotype Corsiva" w:cs="Times New Roman"/>
          <w:b/>
          <w:sz w:val="28"/>
          <w:szCs w:val="28"/>
        </w:rPr>
        <w:t xml:space="preserve">Email: </w:t>
      </w:r>
      <w:hyperlink r:id="rId4" w:history="1">
        <w:r w:rsidR="00E379B4" w:rsidRPr="00ED1F71">
          <w:rPr>
            <w:rStyle w:val="Hyperlink"/>
            <w:rFonts w:ascii="Monotype Corsiva" w:hAnsi="Monotype Corsiva" w:cs="Times New Roman"/>
            <w:b/>
            <w:sz w:val="28"/>
            <w:szCs w:val="28"/>
          </w:rPr>
          <w:t>jordanfh@bellsouth.net</w:t>
        </w:r>
      </w:hyperlink>
    </w:p>
    <w:p w14:paraId="5E9577C9" w14:textId="1BF6EA0A" w:rsidR="00E379B4" w:rsidRDefault="00E379B4" w:rsidP="00D168D6">
      <w:pPr>
        <w:spacing w:after="0" w:line="240" w:lineRule="auto"/>
        <w:jc w:val="center"/>
        <w:rPr>
          <w:rFonts w:ascii="Monotype Corsiva" w:hAnsi="Monotype Corsiva" w:cs="Times New Roman"/>
          <w:b/>
          <w:sz w:val="28"/>
          <w:szCs w:val="28"/>
        </w:rPr>
      </w:pPr>
    </w:p>
    <w:p w14:paraId="6A7D4045" w14:textId="62179193" w:rsidR="00E379B4" w:rsidRDefault="00E379B4" w:rsidP="00D168D6">
      <w:pPr>
        <w:spacing w:after="0" w:line="240" w:lineRule="auto"/>
        <w:jc w:val="center"/>
        <w:rPr>
          <w:rFonts w:ascii="Monotype Corsiva" w:hAnsi="Monotype Corsiva" w:cs="Times New Roman"/>
          <w:b/>
          <w:sz w:val="28"/>
          <w:szCs w:val="28"/>
        </w:rPr>
      </w:pPr>
    </w:p>
    <w:p w14:paraId="35A280D9" w14:textId="77777777" w:rsidR="00E379B4" w:rsidRDefault="00E379B4" w:rsidP="00E379B4">
      <w:pPr>
        <w:spacing w:after="0" w:line="240" w:lineRule="auto"/>
        <w:jc w:val="center"/>
        <w:rPr>
          <w:rFonts w:ascii="Times New Roman" w:hAnsi="Times New Roman" w:cs="Times New Roman"/>
          <w:b/>
          <w:bCs/>
          <w:sz w:val="24"/>
          <w:szCs w:val="24"/>
        </w:rPr>
      </w:pPr>
      <w:bookmarkStart w:id="0" w:name="_GoBack"/>
      <w:bookmarkEnd w:id="0"/>
      <w:r w:rsidRPr="00D168D6">
        <w:rPr>
          <w:rFonts w:ascii="Times New Roman" w:hAnsi="Times New Roman" w:cs="Times New Roman"/>
          <w:b/>
          <w:bCs/>
          <w:sz w:val="24"/>
          <w:szCs w:val="24"/>
        </w:rPr>
        <w:t>Nancy Matthews Lynch</w:t>
      </w:r>
    </w:p>
    <w:p w14:paraId="3D388D91" w14:textId="77777777" w:rsidR="00E379B4" w:rsidRPr="008240B6" w:rsidRDefault="00E379B4" w:rsidP="00D168D6">
      <w:pPr>
        <w:spacing w:after="0" w:line="240" w:lineRule="auto"/>
        <w:jc w:val="center"/>
        <w:rPr>
          <w:rFonts w:ascii="Monotype Corsiva" w:hAnsi="Monotype Corsiva" w:cs="Times New Roman"/>
          <w:b/>
          <w:sz w:val="28"/>
          <w:szCs w:val="28"/>
        </w:rPr>
      </w:pPr>
    </w:p>
    <w:p w14:paraId="7EB79702" w14:textId="4C72953B" w:rsidR="00D168D6" w:rsidRPr="00D168D6" w:rsidRDefault="00E379B4" w:rsidP="00D168D6">
      <w:pPr>
        <w:spacing w:after="0" w:line="240" w:lineRule="auto"/>
        <w:rPr>
          <w:rFonts w:ascii="Times New Roman" w:hAnsi="Times New Roman" w:cs="Times New Roman"/>
          <w:sz w:val="24"/>
          <w:szCs w:val="24"/>
        </w:rPr>
      </w:pPr>
      <w:r w:rsidRPr="00E379B4">
        <w:rPr>
          <w:rFonts w:ascii="Times New Roman" w:hAnsi="Times New Roman" w:cs="Times New Roman"/>
          <w:b/>
          <w:bCs/>
          <w:sz w:val="24"/>
          <w:szCs w:val="24"/>
        </w:rPr>
        <w:drawing>
          <wp:anchor distT="0" distB="0" distL="114300" distR="114300" simplePos="0" relativeHeight="251659264" behindDoc="0" locked="0" layoutInCell="1" allowOverlap="1" wp14:anchorId="3108CF02" wp14:editId="1F666D5B">
            <wp:simplePos x="0" y="0"/>
            <wp:positionH relativeFrom="margin">
              <wp:posOffset>-525145</wp:posOffset>
            </wp:positionH>
            <wp:positionV relativeFrom="margin">
              <wp:posOffset>2388870</wp:posOffset>
            </wp:positionV>
            <wp:extent cx="3318510" cy="2489200"/>
            <wp:effectExtent l="0" t="4445" r="0" b="0"/>
            <wp:wrapSquare wrapText="bothSides"/>
            <wp:docPr id="1" name="Picture 1" descr="C:\Users\miriam.jordan\Downloads\Lynch, Nancy Matth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riam.jordan\Downloads\Lynch, Nancy Matthews.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1298"/>
                    <a:stretch/>
                  </pic:blipFill>
                  <pic:spPr bwMode="auto">
                    <a:xfrm rot="5400000">
                      <a:off x="0" y="0"/>
                      <a:ext cx="3318510" cy="24892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D168D6" w:rsidRPr="00D168D6">
        <w:rPr>
          <w:rFonts w:ascii="Times New Roman" w:hAnsi="Times New Roman" w:cs="Times New Roman"/>
          <w:sz w:val="24"/>
          <w:szCs w:val="24"/>
        </w:rPr>
        <w:t xml:space="preserve">Nancy Matthews Lynch, age 81, passed away peacefully in her home on </w:t>
      </w:r>
      <w:proofErr w:type="spellStart"/>
      <w:r w:rsidR="00D168D6" w:rsidRPr="00D168D6">
        <w:rPr>
          <w:rFonts w:ascii="Times New Roman" w:hAnsi="Times New Roman" w:cs="Times New Roman"/>
          <w:sz w:val="24"/>
          <w:szCs w:val="24"/>
        </w:rPr>
        <w:t>Shadydale</w:t>
      </w:r>
      <w:proofErr w:type="spellEnd"/>
      <w:r w:rsidR="00D168D6" w:rsidRPr="00D168D6">
        <w:rPr>
          <w:rFonts w:ascii="Times New Roman" w:hAnsi="Times New Roman" w:cs="Times New Roman"/>
          <w:sz w:val="24"/>
          <w:szCs w:val="24"/>
        </w:rPr>
        <w:t xml:space="preserve"> Farm on July 24</w:t>
      </w:r>
      <w:r w:rsidR="00D168D6">
        <w:rPr>
          <w:rFonts w:ascii="Times New Roman" w:hAnsi="Times New Roman" w:cs="Times New Roman"/>
          <w:sz w:val="24"/>
          <w:szCs w:val="24"/>
        </w:rPr>
        <w:t>, 2025</w:t>
      </w:r>
      <w:r w:rsidR="00D168D6" w:rsidRPr="00D168D6">
        <w:rPr>
          <w:rFonts w:ascii="Times New Roman" w:hAnsi="Times New Roman" w:cs="Times New Roman"/>
          <w:sz w:val="24"/>
          <w:szCs w:val="24"/>
        </w:rPr>
        <w:t>. Nancy was born in Jacksonville, Florida on June 4, 1944</w:t>
      </w:r>
      <w:r w:rsidR="00D168D6">
        <w:rPr>
          <w:rFonts w:ascii="Times New Roman" w:hAnsi="Times New Roman" w:cs="Times New Roman"/>
          <w:sz w:val="24"/>
          <w:szCs w:val="24"/>
        </w:rPr>
        <w:t>,</w:t>
      </w:r>
      <w:r w:rsidR="00D168D6" w:rsidRPr="00D168D6">
        <w:rPr>
          <w:rFonts w:ascii="Times New Roman" w:hAnsi="Times New Roman" w:cs="Times New Roman"/>
          <w:sz w:val="24"/>
          <w:szCs w:val="24"/>
        </w:rPr>
        <w:t xml:space="preserve"> to </w:t>
      </w:r>
      <w:r w:rsidR="00D168D6">
        <w:rPr>
          <w:rFonts w:ascii="Times New Roman" w:hAnsi="Times New Roman" w:cs="Times New Roman"/>
          <w:sz w:val="24"/>
          <w:szCs w:val="24"/>
        </w:rPr>
        <w:t xml:space="preserve">the late </w:t>
      </w:r>
      <w:r w:rsidR="00D168D6" w:rsidRPr="00D168D6">
        <w:rPr>
          <w:rFonts w:ascii="Times New Roman" w:hAnsi="Times New Roman" w:cs="Times New Roman"/>
          <w:sz w:val="24"/>
          <w:szCs w:val="24"/>
        </w:rPr>
        <w:t xml:space="preserve">Henry Belle Matthews and Betty Ward Matthews. Nancy grew up in the Avondale neighborhood, attended neighborhood schools, graduated from Lee High, and obtained a bachelor’s degree in music from Jacksonville University. </w:t>
      </w:r>
    </w:p>
    <w:p w14:paraId="2662113F" w14:textId="77777777" w:rsidR="00D168D6" w:rsidRDefault="00D168D6" w:rsidP="00D168D6">
      <w:pPr>
        <w:spacing w:after="0" w:line="240" w:lineRule="auto"/>
        <w:rPr>
          <w:rFonts w:ascii="Times New Roman" w:hAnsi="Times New Roman" w:cs="Times New Roman"/>
          <w:sz w:val="24"/>
          <w:szCs w:val="24"/>
        </w:rPr>
      </w:pPr>
    </w:p>
    <w:p w14:paraId="642934AA" w14:textId="7F8B845E" w:rsidR="00D168D6" w:rsidRPr="00D168D6" w:rsidRDefault="00D168D6" w:rsidP="00D168D6">
      <w:pPr>
        <w:spacing w:after="0" w:line="240" w:lineRule="auto"/>
        <w:rPr>
          <w:rFonts w:ascii="Times New Roman" w:hAnsi="Times New Roman" w:cs="Times New Roman"/>
          <w:sz w:val="24"/>
          <w:szCs w:val="24"/>
        </w:rPr>
      </w:pPr>
      <w:r w:rsidRPr="00D168D6">
        <w:rPr>
          <w:rFonts w:ascii="Times New Roman" w:hAnsi="Times New Roman" w:cs="Times New Roman"/>
          <w:sz w:val="24"/>
          <w:szCs w:val="24"/>
        </w:rPr>
        <w:t xml:space="preserve">Nancy loved her Lord and Savior, her family, her friends, and her church. She showed her love for them by serving consistently and dependably. Because of her service and love, many people’s lives were changed and her legacy will not be forgotten. Nancy used her passion for music to serve; singing solely and collectively in church choirs and directing the MBC junior choir. It was while she was serving in the church choir in her home church of Riverside Baptist where she first caught the eye of Larry Lynch, who soon would become her husband of </w:t>
      </w:r>
      <w:r>
        <w:rPr>
          <w:rFonts w:ascii="Times New Roman" w:hAnsi="Times New Roman" w:cs="Times New Roman"/>
          <w:sz w:val="24"/>
          <w:szCs w:val="24"/>
        </w:rPr>
        <w:t>sixty</w:t>
      </w:r>
      <w:r w:rsidRPr="00D168D6">
        <w:rPr>
          <w:rFonts w:ascii="Times New Roman" w:hAnsi="Times New Roman" w:cs="Times New Roman"/>
          <w:sz w:val="24"/>
          <w:szCs w:val="24"/>
        </w:rPr>
        <w:t xml:space="preserve"> years until his passing in September of 2024. Larry and Nancy moved from Jacksonville to Monticello in 1969 where they lived and raised their family.</w:t>
      </w:r>
    </w:p>
    <w:p w14:paraId="76EA0D59" w14:textId="77777777" w:rsidR="00D168D6" w:rsidRDefault="00D168D6" w:rsidP="00D168D6">
      <w:pPr>
        <w:spacing w:after="0" w:line="240" w:lineRule="auto"/>
        <w:rPr>
          <w:rFonts w:ascii="Times New Roman" w:hAnsi="Times New Roman" w:cs="Times New Roman"/>
          <w:sz w:val="24"/>
          <w:szCs w:val="24"/>
        </w:rPr>
      </w:pPr>
    </w:p>
    <w:p w14:paraId="1BD6513A" w14:textId="1B3C648C" w:rsidR="00D168D6" w:rsidRPr="00D168D6" w:rsidRDefault="00D168D6" w:rsidP="00D168D6">
      <w:pPr>
        <w:spacing w:after="0" w:line="240" w:lineRule="auto"/>
        <w:rPr>
          <w:rFonts w:ascii="Times New Roman" w:hAnsi="Times New Roman" w:cs="Times New Roman"/>
          <w:sz w:val="24"/>
          <w:szCs w:val="24"/>
        </w:rPr>
      </w:pPr>
      <w:r w:rsidRPr="00D168D6">
        <w:rPr>
          <w:rFonts w:ascii="Times New Roman" w:hAnsi="Times New Roman" w:cs="Times New Roman"/>
          <w:sz w:val="24"/>
          <w:szCs w:val="24"/>
        </w:rPr>
        <w:t xml:space="preserve">Nancy served her local church, Monticello Baptist, for </w:t>
      </w:r>
      <w:r>
        <w:rPr>
          <w:rFonts w:ascii="Times New Roman" w:hAnsi="Times New Roman" w:cs="Times New Roman"/>
          <w:sz w:val="24"/>
          <w:szCs w:val="24"/>
        </w:rPr>
        <w:t>fifty-six</w:t>
      </w:r>
      <w:r w:rsidRPr="00D168D6">
        <w:rPr>
          <w:rFonts w:ascii="Times New Roman" w:hAnsi="Times New Roman" w:cs="Times New Roman"/>
          <w:sz w:val="24"/>
          <w:szCs w:val="24"/>
        </w:rPr>
        <w:t xml:space="preserve"> years in many ways. She was a member of the WMU serving as both local director and regional president, the women’s Sunday school teacher, GA leader, and as a member of various committees.  </w:t>
      </w:r>
    </w:p>
    <w:p w14:paraId="07F6CE07" w14:textId="5702883A" w:rsidR="00D168D6" w:rsidRPr="00D168D6" w:rsidRDefault="00D168D6" w:rsidP="00D168D6">
      <w:pPr>
        <w:spacing w:after="0" w:line="240" w:lineRule="auto"/>
        <w:rPr>
          <w:rFonts w:ascii="Times New Roman" w:hAnsi="Times New Roman" w:cs="Times New Roman"/>
          <w:sz w:val="24"/>
          <w:szCs w:val="24"/>
        </w:rPr>
      </w:pPr>
      <w:r w:rsidRPr="00D168D6">
        <w:rPr>
          <w:rFonts w:ascii="Times New Roman" w:hAnsi="Times New Roman" w:cs="Times New Roman"/>
          <w:sz w:val="24"/>
          <w:szCs w:val="24"/>
        </w:rPr>
        <w:t>Nancy served her community as being one of the inaugural members of the Care Corps in which she served for many years. She started the Women’s Club and was involved with the American Cancer Society. Nancy, along with her husband Larry, created and promoted the Jasper County Mentor Program through which they made a difference in many young peoples’ lives.</w:t>
      </w:r>
    </w:p>
    <w:p w14:paraId="35E2AE67" w14:textId="77777777" w:rsidR="00D168D6" w:rsidRDefault="00D168D6" w:rsidP="00D168D6">
      <w:pPr>
        <w:spacing w:after="0" w:line="240" w:lineRule="auto"/>
        <w:rPr>
          <w:rFonts w:ascii="Times New Roman" w:hAnsi="Times New Roman" w:cs="Times New Roman"/>
          <w:sz w:val="24"/>
          <w:szCs w:val="24"/>
        </w:rPr>
      </w:pPr>
    </w:p>
    <w:p w14:paraId="224A9F9D" w14:textId="0C0EFBE8" w:rsidR="00D168D6" w:rsidRPr="00D168D6" w:rsidRDefault="00D168D6" w:rsidP="00D168D6">
      <w:pPr>
        <w:spacing w:after="0" w:line="240" w:lineRule="auto"/>
        <w:rPr>
          <w:rFonts w:ascii="Times New Roman" w:hAnsi="Times New Roman" w:cs="Times New Roman"/>
          <w:sz w:val="24"/>
          <w:szCs w:val="24"/>
        </w:rPr>
      </w:pPr>
      <w:r w:rsidRPr="00D168D6">
        <w:rPr>
          <w:rFonts w:ascii="Times New Roman" w:hAnsi="Times New Roman" w:cs="Times New Roman"/>
          <w:sz w:val="24"/>
          <w:szCs w:val="24"/>
        </w:rPr>
        <w:t xml:space="preserve">Nancy is survived by her children Tom Lynch (Gretchen) of Jacksonville, Florida, Jim Lynch (Erin) of Shady Dale, Betsy Cain (Buddy) of Monticello; grandchildren Abigail Lynch, Henry Lynch, Emmett Lynch (Kelly), Braden Lynch, Ben Lynch, Ethan Lynch, Chad Cain (Marley), Jeff Cain (Lauren), and Matt Cain; great-grandson James Thomas Lynch; brother Ward </w:t>
      </w:r>
      <w:r w:rsidRPr="00D168D6">
        <w:rPr>
          <w:rFonts w:ascii="Times New Roman" w:hAnsi="Times New Roman" w:cs="Times New Roman"/>
          <w:sz w:val="24"/>
          <w:szCs w:val="24"/>
        </w:rPr>
        <w:lastRenderedPageBreak/>
        <w:t>Matthews (Deanna) of Nashville, TN; brother-in-law Hal Lynch, Jr. of Jacksonville, Florida; many nieces, nephews, and cousins.</w:t>
      </w:r>
    </w:p>
    <w:p w14:paraId="1EB2E60B" w14:textId="77777777" w:rsidR="00D168D6" w:rsidRDefault="00D168D6" w:rsidP="00D168D6">
      <w:pPr>
        <w:spacing w:after="0" w:line="240" w:lineRule="auto"/>
        <w:rPr>
          <w:rFonts w:ascii="Times New Roman" w:hAnsi="Times New Roman" w:cs="Times New Roman"/>
          <w:sz w:val="24"/>
          <w:szCs w:val="24"/>
        </w:rPr>
      </w:pPr>
    </w:p>
    <w:p w14:paraId="23D9FEF0" w14:textId="544964F5" w:rsidR="00D168D6" w:rsidRPr="00D168D6" w:rsidRDefault="00D168D6" w:rsidP="00D168D6">
      <w:pPr>
        <w:spacing w:after="0" w:line="240" w:lineRule="auto"/>
        <w:rPr>
          <w:rFonts w:ascii="Times New Roman" w:hAnsi="Times New Roman" w:cs="Times New Roman"/>
          <w:sz w:val="24"/>
          <w:szCs w:val="24"/>
        </w:rPr>
      </w:pPr>
      <w:r w:rsidRPr="00D168D6">
        <w:rPr>
          <w:rFonts w:ascii="Times New Roman" w:hAnsi="Times New Roman" w:cs="Times New Roman"/>
          <w:sz w:val="24"/>
          <w:szCs w:val="24"/>
        </w:rPr>
        <w:t xml:space="preserve">The family will be forever grateful for the care her caretakers provided for Nancy:  </w:t>
      </w:r>
      <w:proofErr w:type="spellStart"/>
      <w:r w:rsidRPr="00D168D6">
        <w:rPr>
          <w:rFonts w:ascii="Times New Roman" w:hAnsi="Times New Roman" w:cs="Times New Roman"/>
          <w:sz w:val="24"/>
          <w:szCs w:val="24"/>
        </w:rPr>
        <w:t>Tomasia</w:t>
      </w:r>
      <w:proofErr w:type="spellEnd"/>
      <w:r w:rsidRPr="00D168D6">
        <w:rPr>
          <w:rFonts w:ascii="Times New Roman" w:hAnsi="Times New Roman" w:cs="Times New Roman"/>
          <w:sz w:val="24"/>
          <w:szCs w:val="24"/>
        </w:rPr>
        <w:t xml:space="preserve"> Ammons, Lorraine </w:t>
      </w:r>
      <w:proofErr w:type="spellStart"/>
      <w:r w:rsidRPr="00D168D6">
        <w:rPr>
          <w:rFonts w:ascii="Times New Roman" w:hAnsi="Times New Roman" w:cs="Times New Roman"/>
          <w:sz w:val="24"/>
          <w:szCs w:val="24"/>
        </w:rPr>
        <w:t>Clonts</w:t>
      </w:r>
      <w:proofErr w:type="spellEnd"/>
      <w:r w:rsidRPr="00D168D6">
        <w:rPr>
          <w:rFonts w:ascii="Times New Roman" w:hAnsi="Times New Roman" w:cs="Times New Roman"/>
          <w:sz w:val="24"/>
          <w:szCs w:val="24"/>
        </w:rPr>
        <w:t>, Terri Mooney, Rebekah Stone, Christy Whitley, and Erin Williamson.</w:t>
      </w:r>
    </w:p>
    <w:p w14:paraId="5CCC50B7" w14:textId="77777777" w:rsidR="00D168D6" w:rsidRDefault="00D168D6" w:rsidP="00D168D6">
      <w:pPr>
        <w:spacing w:after="0" w:line="240" w:lineRule="auto"/>
        <w:rPr>
          <w:rFonts w:ascii="Times New Roman" w:hAnsi="Times New Roman" w:cs="Times New Roman"/>
          <w:sz w:val="24"/>
          <w:szCs w:val="24"/>
        </w:rPr>
      </w:pPr>
    </w:p>
    <w:p w14:paraId="7D15F9CD" w14:textId="50300212" w:rsidR="00D168D6" w:rsidRPr="00D168D6" w:rsidRDefault="00D168D6" w:rsidP="00D168D6">
      <w:pPr>
        <w:spacing w:after="0" w:line="240" w:lineRule="auto"/>
        <w:rPr>
          <w:rFonts w:ascii="Times New Roman" w:hAnsi="Times New Roman" w:cs="Times New Roman"/>
          <w:sz w:val="24"/>
          <w:szCs w:val="24"/>
        </w:rPr>
      </w:pPr>
      <w:r w:rsidRPr="00D168D6">
        <w:rPr>
          <w:rFonts w:ascii="Times New Roman" w:hAnsi="Times New Roman" w:cs="Times New Roman"/>
          <w:sz w:val="24"/>
          <w:szCs w:val="24"/>
        </w:rPr>
        <w:t>Serving as pallbearers will be Chad Cain, Jeff Cain, Matt Cain, Ben Lynch, Braden Lynch, Emmett Lynch, Ethan Lynch, Henry Lynch.</w:t>
      </w:r>
    </w:p>
    <w:p w14:paraId="4F1D2BA7" w14:textId="25417711" w:rsidR="00D168D6" w:rsidRDefault="00D168D6" w:rsidP="00D168D6">
      <w:pPr>
        <w:spacing w:after="0" w:line="240" w:lineRule="auto"/>
        <w:rPr>
          <w:rFonts w:ascii="Times New Roman" w:hAnsi="Times New Roman" w:cs="Times New Roman"/>
          <w:sz w:val="24"/>
          <w:szCs w:val="24"/>
        </w:rPr>
      </w:pPr>
      <w:r w:rsidRPr="00D168D6">
        <w:rPr>
          <w:rFonts w:ascii="Times New Roman" w:hAnsi="Times New Roman" w:cs="Times New Roman"/>
          <w:sz w:val="24"/>
          <w:szCs w:val="24"/>
        </w:rPr>
        <w:t>The family will receive friends from 5</w:t>
      </w:r>
      <w:r>
        <w:rPr>
          <w:rFonts w:ascii="Times New Roman" w:hAnsi="Times New Roman" w:cs="Times New Roman"/>
          <w:sz w:val="24"/>
          <w:szCs w:val="24"/>
        </w:rPr>
        <w:t xml:space="preserve">:00 P.M. until </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00 P.M.,</w:t>
      </w:r>
      <w:r w:rsidRPr="00D168D6">
        <w:rPr>
          <w:rFonts w:ascii="Times New Roman" w:hAnsi="Times New Roman" w:cs="Times New Roman"/>
          <w:sz w:val="24"/>
          <w:szCs w:val="24"/>
        </w:rPr>
        <w:t xml:space="preserve"> Friday, August </w:t>
      </w:r>
      <w:r>
        <w:rPr>
          <w:rFonts w:ascii="Times New Roman" w:hAnsi="Times New Roman" w:cs="Times New Roman"/>
          <w:sz w:val="24"/>
          <w:szCs w:val="24"/>
        </w:rPr>
        <w:t xml:space="preserve">1, 2025, </w:t>
      </w:r>
      <w:r w:rsidRPr="00D168D6">
        <w:rPr>
          <w:rFonts w:ascii="Times New Roman" w:hAnsi="Times New Roman" w:cs="Times New Roman"/>
          <w:sz w:val="24"/>
          <w:szCs w:val="24"/>
        </w:rPr>
        <w:t>at the Monticello Baptist Church. Funeral service will be held August 2</w:t>
      </w:r>
      <w:r>
        <w:rPr>
          <w:rFonts w:ascii="Times New Roman" w:hAnsi="Times New Roman" w:cs="Times New Roman"/>
          <w:sz w:val="24"/>
          <w:szCs w:val="24"/>
          <w:vertAlign w:val="superscript"/>
        </w:rPr>
        <w:t xml:space="preserve">, </w:t>
      </w:r>
      <w:r>
        <w:rPr>
          <w:rFonts w:ascii="Times New Roman" w:hAnsi="Times New Roman" w:cs="Times New Roman"/>
          <w:sz w:val="24"/>
          <w:szCs w:val="24"/>
        </w:rPr>
        <w:t>2025</w:t>
      </w:r>
      <w:r w:rsidRPr="00D168D6">
        <w:rPr>
          <w:rFonts w:ascii="Times New Roman" w:hAnsi="Times New Roman" w:cs="Times New Roman"/>
          <w:sz w:val="24"/>
          <w:szCs w:val="24"/>
        </w:rPr>
        <w:t xml:space="preserve"> at 1</w:t>
      </w:r>
      <w:r>
        <w:rPr>
          <w:rFonts w:ascii="Times New Roman" w:hAnsi="Times New Roman" w:cs="Times New Roman"/>
          <w:sz w:val="24"/>
          <w:szCs w:val="24"/>
        </w:rPr>
        <w:t>1:00 A.M.,</w:t>
      </w:r>
      <w:r w:rsidRPr="00D168D6">
        <w:rPr>
          <w:rFonts w:ascii="Times New Roman" w:hAnsi="Times New Roman" w:cs="Times New Roman"/>
          <w:sz w:val="24"/>
          <w:szCs w:val="24"/>
        </w:rPr>
        <w:t xml:space="preserve"> at the Monticello Baptist Church. Interment will follow at Providence Baptist Church in Shady Dale.</w:t>
      </w:r>
    </w:p>
    <w:p w14:paraId="75F2ECB1" w14:textId="036F2D28" w:rsidR="00D168D6" w:rsidRDefault="00D168D6" w:rsidP="00D168D6">
      <w:pPr>
        <w:spacing w:after="0" w:line="240" w:lineRule="auto"/>
        <w:rPr>
          <w:rFonts w:ascii="Times New Roman" w:hAnsi="Times New Roman" w:cs="Times New Roman"/>
          <w:sz w:val="24"/>
          <w:szCs w:val="24"/>
        </w:rPr>
      </w:pPr>
      <w:r>
        <w:rPr>
          <w:rFonts w:ascii="Times New Roman" w:hAnsi="Times New Roman" w:cs="Times New Roman"/>
          <w:sz w:val="24"/>
          <w:szCs w:val="24"/>
        </w:rPr>
        <w:t>Dr. Bob Whitmire and Dr. Jim Renault will officiate.</w:t>
      </w:r>
    </w:p>
    <w:p w14:paraId="2F780109" w14:textId="77777777" w:rsidR="00FA3936" w:rsidRDefault="00FA3936" w:rsidP="00D168D6">
      <w:pPr>
        <w:spacing w:after="0" w:line="240" w:lineRule="auto"/>
        <w:rPr>
          <w:rFonts w:ascii="Times New Roman" w:hAnsi="Times New Roman" w:cs="Times New Roman"/>
          <w:sz w:val="24"/>
          <w:szCs w:val="24"/>
        </w:rPr>
      </w:pPr>
    </w:p>
    <w:p w14:paraId="283CEE49" w14:textId="7DEBF921" w:rsidR="00FA3936" w:rsidRDefault="00FA3936" w:rsidP="00D168D6">
      <w:pPr>
        <w:spacing w:after="0" w:line="240" w:lineRule="auto"/>
        <w:rPr>
          <w:rFonts w:ascii="Times New Roman" w:hAnsi="Times New Roman" w:cs="Times New Roman"/>
          <w:sz w:val="24"/>
          <w:szCs w:val="24"/>
        </w:rPr>
      </w:pPr>
      <w:r>
        <w:rPr>
          <w:rFonts w:ascii="Times New Roman" w:hAnsi="Times New Roman" w:cs="Times New Roman"/>
          <w:sz w:val="24"/>
          <w:szCs w:val="24"/>
        </w:rPr>
        <w:t>The family suggests in lieu of flowers, donations be made to the Jasper County Care Corps, 227 Davis Carter Road, Monticello, Georgia 31064; or Monticello Baptist Church, 334 W. Greene Street, Monticello, Georgia 31064.</w:t>
      </w:r>
    </w:p>
    <w:p w14:paraId="123C9F7B" w14:textId="77777777" w:rsidR="00D168D6" w:rsidRDefault="00D168D6" w:rsidP="00D168D6">
      <w:pPr>
        <w:spacing w:after="0" w:line="240" w:lineRule="auto"/>
        <w:rPr>
          <w:rFonts w:ascii="Times New Roman" w:hAnsi="Times New Roman" w:cs="Times New Roman"/>
          <w:sz w:val="24"/>
          <w:szCs w:val="24"/>
        </w:rPr>
      </w:pPr>
    </w:p>
    <w:p w14:paraId="0444C29C" w14:textId="5B8180F2" w:rsidR="002317B3" w:rsidRPr="00D168D6" w:rsidRDefault="002317B3" w:rsidP="00D168D6">
      <w:pPr>
        <w:spacing w:after="0" w:line="240" w:lineRule="auto"/>
        <w:rPr>
          <w:rFonts w:ascii="Times New Roman" w:hAnsi="Times New Roman" w:cs="Times New Roman"/>
          <w:sz w:val="24"/>
          <w:szCs w:val="24"/>
        </w:rPr>
      </w:pPr>
      <w:r w:rsidRPr="00D168D6">
        <w:rPr>
          <w:rFonts w:ascii="Times New Roman" w:hAnsi="Times New Roman" w:cs="Times New Roman"/>
          <w:sz w:val="24"/>
          <w:szCs w:val="24"/>
        </w:rPr>
        <w:t xml:space="preserve">Jordan Funeral Home is in charge of arrangements.  </w:t>
      </w:r>
    </w:p>
    <w:p w14:paraId="5953B3E2" w14:textId="77777777" w:rsidR="00C41C25" w:rsidRPr="00D168D6" w:rsidRDefault="00C41C25" w:rsidP="00D168D6">
      <w:pPr>
        <w:spacing w:after="0" w:line="240" w:lineRule="auto"/>
        <w:rPr>
          <w:rFonts w:ascii="Times New Roman" w:hAnsi="Times New Roman" w:cs="Times New Roman"/>
          <w:sz w:val="24"/>
          <w:szCs w:val="24"/>
        </w:rPr>
      </w:pPr>
    </w:p>
    <w:p w14:paraId="67233ED9" w14:textId="77777777" w:rsidR="00C41C25" w:rsidRPr="00D168D6" w:rsidRDefault="00C41C25" w:rsidP="00D168D6">
      <w:pPr>
        <w:spacing w:after="0" w:line="240" w:lineRule="auto"/>
        <w:rPr>
          <w:rFonts w:ascii="Times New Roman" w:hAnsi="Times New Roman" w:cs="Times New Roman"/>
          <w:sz w:val="24"/>
          <w:szCs w:val="24"/>
        </w:rPr>
      </w:pPr>
    </w:p>
    <w:p w14:paraId="7A5D5141" w14:textId="77777777" w:rsidR="00C41C25" w:rsidRPr="00D168D6" w:rsidRDefault="00C41C25" w:rsidP="00D168D6">
      <w:pPr>
        <w:spacing w:after="0" w:line="240" w:lineRule="auto"/>
        <w:rPr>
          <w:rFonts w:ascii="Times New Roman" w:hAnsi="Times New Roman" w:cs="Times New Roman"/>
          <w:sz w:val="24"/>
          <w:szCs w:val="24"/>
        </w:rPr>
      </w:pPr>
    </w:p>
    <w:sectPr w:rsidR="00C41C25" w:rsidRPr="00D168D6" w:rsidSect="00A67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690"/>
    <w:rsid w:val="00004A2E"/>
    <w:rsid w:val="000075B3"/>
    <w:rsid w:val="000349CF"/>
    <w:rsid w:val="00067864"/>
    <w:rsid w:val="00084BF9"/>
    <w:rsid w:val="000A24B9"/>
    <w:rsid w:val="000A4722"/>
    <w:rsid w:val="000B5125"/>
    <w:rsid w:val="000C665D"/>
    <w:rsid w:val="000F5613"/>
    <w:rsid w:val="00114A17"/>
    <w:rsid w:val="001273BA"/>
    <w:rsid w:val="00127CA5"/>
    <w:rsid w:val="00143839"/>
    <w:rsid w:val="00154DBD"/>
    <w:rsid w:val="00162B3E"/>
    <w:rsid w:val="00164105"/>
    <w:rsid w:val="00164E90"/>
    <w:rsid w:val="001669B7"/>
    <w:rsid w:val="00170B95"/>
    <w:rsid w:val="00181F57"/>
    <w:rsid w:val="00183F29"/>
    <w:rsid w:val="00192AFE"/>
    <w:rsid w:val="001931AB"/>
    <w:rsid w:val="001948F3"/>
    <w:rsid w:val="0019784A"/>
    <w:rsid w:val="001A4332"/>
    <w:rsid w:val="001B3690"/>
    <w:rsid w:val="001B7926"/>
    <w:rsid w:val="001D15FF"/>
    <w:rsid w:val="001E317B"/>
    <w:rsid w:val="001E3374"/>
    <w:rsid w:val="001F0EDC"/>
    <w:rsid w:val="001F13F5"/>
    <w:rsid w:val="00204A65"/>
    <w:rsid w:val="00210544"/>
    <w:rsid w:val="00214C91"/>
    <w:rsid w:val="0022408B"/>
    <w:rsid w:val="002317B3"/>
    <w:rsid w:val="00234857"/>
    <w:rsid w:val="0024242B"/>
    <w:rsid w:val="00254904"/>
    <w:rsid w:val="00262601"/>
    <w:rsid w:val="00262909"/>
    <w:rsid w:val="00281D1A"/>
    <w:rsid w:val="002850C9"/>
    <w:rsid w:val="00287222"/>
    <w:rsid w:val="00296D1A"/>
    <w:rsid w:val="002C1CA2"/>
    <w:rsid w:val="002C4D56"/>
    <w:rsid w:val="002E156A"/>
    <w:rsid w:val="002E40E0"/>
    <w:rsid w:val="002E4927"/>
    <w:rsid w:val="002E4996"/>
    <w:rsid w:val="003343B5"/>
    <w:rsid w:val="0033752E"/>
    <w:rsid w:val="00350D1A"/>
    <w:rsid w:val="00352B74"/>
    <w:rsid w:val="00360D7E"/>
    <w:rsid w:val="00361B34"/>
    <w:rsid w:val="00362C97"/>
    <w:rsid w:val="0036412B"/>
    <w:rsid w:val="00371589"/>
    <w:rsid w:val="00384752"/>
    <w:rsid w:val="003B3265"/>
    <w:rsid w:val="003B66FD"/>
    <w:rsid w:val="003C1950"/>
    <w:rsid w:val="003C198E"/>
    <w:rsid w:val="003C2852"/>
    <w:rsid w:val="00401FCA"/>
    <w:rsid w:val="00404560"/>
    <w:rsid w:val="00430D11"/>
    <w:rsid w:val="0044293D"/>
    <w:rsid w:val="00451214"/>
    <w:rsid w:val="00464A7C"/>
    <w:rsid w:val="004677A3"/>
    <w:rsid w:val="004810B7"/>
    <w:rsid w:val="004A68BD"/>
    <w:rsid w:val="004B2FED"/>
    <w:rsid w:val="004B6C10"/>
    <w:rsid w:val="004C1EA6"/>
    <w:rsid w:val="004C5B09"/>
    <w:rsid w:val="004C612E"/>
    <w:rsid w:val="004D00CF"/>
    <w:rsid w:val="004D4B18"/>
    <w:rsid w:val="004D6B9C"/>
    <w:rsid w:val="004E5032"/>
    <w:rsid w:val="004F2EFC"/>
    <w:rsid w:val="004F7F62"/>
    <w:rsid w:val="00502A34"/>
    <w:rsid w:val="00502A85"/>
    <w:rsid w:val="00511C4A"/>
    <w:rsid w:val="0051757D"/>
    <w:rsid w:val="00531F18"/>
    <w:rsid w:val="0054357D"/>
    <w:rsid w:val="005576FE"/>
    <w:rsid w:val="00574AA0"/>
    <w:rsid w:val="0058194D"/>
    <w:rsid w:val="005B563D"/>
    <w:rsid w:val="005E1975"/>
    <w:rsid w:val="005E50D1"/>
    <w:rsid w:val="005F15E0"/>
    <w:rsid w:val="005F761F"/>
    <w:rsid w:val="006047A0"/>
    <w:rsid w:val="00606D66"/>
    <w:rsid w:val="00617830"/>
    <w:rsid w:val="00623D16"/>
    <w:rsid w:val="00625506"/>
    <w:rsid w:val="0064536F"/>
    <w:rsid w:val="00647380"/>
    <w:rsid w:val="00662CF2"/>
    <w:rsid w:val="006701F2"/>
    <w:rsid w:val="00673D78"/>
    <w:rsid w:val="00676BEE"/>
    <w:rsid w:val="00681B96"/>
    <w:rsid w:val="00692D6C"/>
    <w:rsid w:val="00692FAF"/>
    <w:rsid w:val="006A6D3D"/>
    <w:rsid w:val="006B4CCE"/>
    <w:rsid w:val="006C680B"/>
    <w:rsid w:val="006D389B"/>
    <w:rsid w:val="006E33E2"/>
    <w:rsid w:val="006E498D"/>
    <w:rsid w:val="006E6AF9"/>
    <w:rsid w:val="006F246C"/>
    <w:rsid w:val="006F3476"/>
    <w:rsid w:val="0070451A"/>
    <w:rsid w:val="00705CDC"/>
    <w:rsid w:val="007169DF"/>
    <w:rsid w:val="00721C3B"/>
    <w:rsid w:val="00723484"/>
    <w:rsid w:val="00736E60"/>
    <w:rsid w:val="0075534D"/>
    <w:rsid w:val="00773BF3"/>
    <w:rsid w:val="0078135C"/>
    <w:rsid w:val="00782B8B"/>
    <w:rsid w:val="00784226"/>
    <w:rsid w:val="00784B3E"/>
    <w:rsid w:val="007918FA"/>
    <w:rsid w:val="0079241C"/>
    <w:rsid w:val="007A68CA"/>
    <w:rsid w:val="007B4399"/>
    <w:rsid w:val="007C01FE"/>
    <w:rsid w:val="007C0ABF"/>
    <w:rsid w:val="007D1015"/>
    <w:rsid w:val="007D3DF4"/>
    <w:rsid w:val="007E3864"/>
    <w:rsid w:val="007E5D94"/>
    <w:rsid w:val="007E7523"/>
    <w:rsid w:val="008019EE"/>
    <w:rsid w:val="00815BB2"/>
    <w:rsid w:val="00821EB5"/>
    <w:rsid w:val="008256B3"/>
    <w:rsid w:val="00830630"/>
    <w:rsid w:val="00837E3A"/>
    <w:rsid w:val="00850C82"/>
    <w:rsid w:val="00853472"/>
    <w:rsid w:val="00862074"/>
    <w:rsid w:val="00874CFF"/>
    <w:rsid w:val="00876554"/>
    <w:rsid w:val="008806F9"/>
    <w:rsid w:val="0088528F"/>
    <w:rsid w:val="00887F33"/>
    <w:rsid w:val="008901B1"/>
    <w:rsid w:val="008910EB"/>
    <w:rsid w:val="008911AC"/>
    <w:rsid w:val="00894475"/>
    <w:rsid w:val="008A5E82"/>
    <w:rsid w:val="008C1134"/>
    <w:rsid w:val="008C6F7B"/>
    <w:rsid w:val="008E6965"/>
    <w:rsid w:val="008F7C4E"/>
    <w:rsid w:val="009166A1"/>
    <w:rsid w:val="00920F48"/>
    <w:rsid w:val="00924B5B"/>
    <w:rsid w:val="009260CF"/>
    <w:rsid w:val="00934112"/>
    <w:rsid w:val="00943C0E"/>
    <w:rsid w:val="009447F7"/>
    <w:rsid w:val="009449E2"/>
    <w:rsid w:val="00970256"/>
    <w:rsid w:val="00983136"/>
    <w:rsid w:val="00994503"/>
    <w:rsid w:val="0099572B"/>
    <w:rsid w:val="00997D20"/>
    <w:rsid w:val="009A4DF8"/>
    <w:rsid w:val="009B42B4"/>
    <w:rsid w:val="009B4C7E"/>
    <w:rsid w:val="009C7F20"/>
    <w:rsid w:val="009D3422"/>
    <w:rsid w:val="009D423C"/>
    <w:rsid w:val="009F0DC5"/>
    <w:rsid w:val="00A03AAB"/>
    <w:rsid w:val="00A040A4"/>
    <w:rsid w:val="00A04A9D"/>
    <w:rsid w:val="00A247B8"/>
    <w:rsid w:val="00A347B6"/>
    <w:rsid w:val="00A42320"/>
    <w:rsid w:val="00A433E2"/>
    <w:rsid w:val="00A67B96"/>
    <w:rsid w:val="00A7007F"/>
    <w:rsid w:val="00A81901"/>
    <w:rsid w:val="00A84979"/>
    <w:rsid w:val="00A939A1"/>
    <w:rsid w:val="00A93EC8"/>
    <w:rsid w:val="00AA09A7"/>
    <w:rsid w:val="00AA47F7"/>
    <w:rsid w:val="00AB24E8"/>
    <w:rsid w:val="00AC6220"/>
    <w:rsid w:val="00AD293B"/>
    <w:rsid w:val="00AD6644"/>
    <w:rsid w:val="00AE2EB6"/>
    <w:rsid w:val="00AF7CFD"/>
    <w:rsid w:val="00B046FD"/>
    <w:rsid w:val="00B16928"/>
    <w:rsid w:val="00B200F5"/>
    <w:rsid w:val="00B32F0D"/>
    <w:rsid w:val="00B35E0E"/>
    <w:rsid w:val="00B4042B"/>
    <w:rsid w:val="00B434E9"/>
    <w:rsid w:val="00B46EDC"/>
    <w:rsid w:val="00B50EDA"/>
    <w:rsid w:val="00B5141D"/>
    <w:rsid w:val="00B55947"/>
    <w:rsid w:val="00B57B5C"/>
    <w:rsid w:val="00B60610"/>
    <w:rsid w:val="00B616A1"/>
    <w:rsid w:val="00B62557"/>
    <w:rsid w:val="00B63AB8"/>
    <w:rsid w:val="00B64121"/>
    <w:rsid w:val="00B77E40"/>
    <w:rsid w:val="00B80481"/>
    <w:rsid w:val="00B97BF6"/>
    <w:rsid w:val="00BB292A"/>
    <w:rsid w:val="00BB2A50"/>
    <w:rsid w:val="00BC76AE"/>
    <w:rsid w:val="00BC772F"/>
    <w:rsid w:val="00BD6306"/>
    <w:rsid w:val="00BD7F86"/>
    <w:rsid w:val="00BE4B29"/>
    <w:rsid w:val="00C0119F"/>
    <w:rsid w:val="00C06299"/>
    <w:rsid w:val="00C2241F"/>
    <w:rsid w:val="00C41C25"/>
    <w:rsid w:val="00C51662"/>
    <w:rsid w:val="00C77CAC"/>
    <w:rsid w:val="00C77F89"/>
    <w:rsid w:val="00C910E1"/>
    <w:rsid w:val="00C95810"/>
    <w:rsid w:val="00CA478F"/>
    <w:rsid w:val="00CD4EC2"/>
    <w:rsid w:val="00CD54E7"/>
    <w:rsid w:val="00CE07FF"/>
    <w:rsid w:val="00CE470D"/>
    <w:rsid w:val="00CE5541"/>
    <w:rsid w:val="00D0062E"/>
    <w:rsid w:val="00D14EFE"/>
    <w:rsid w:val="00D14F3C"/>
    <w:rsid w:val="00D15C2B"/>
    <w:rsid w:val="00D168D6"/>
    <w:rsid w:val="00D34A90"/>
    <w:rsid w:val="00D72205"/>
    <w:rsid w:val="00D74F74"/>
    <w:rsid w:val="00D7781B"/>
    <w:rsid w:val="00D83851"/>
    <w:rsid w:val="00D86F69"/>
    <w:rsid w:val="00D92BCB"/>
    <w:rsid w:val="00DA14D1"/>
    <w:rsid w:val="00DC5951"/>
    <w:rsid w:val="00DD5D26"/>
    <w:rsid w:val="00DD5EEE"/>
    <w:rsid w:val="00DF7F52"/>
    <w:rsid w:val="00E3181D"/>
    <w:rsid w:val="00E3191E"/>
    <w:rsid w:val="00E379B4"/>
    <w:rsid w:val="00E63A45"/>
    <w:rsid w:val="00E764C4"/>
    <w:rsid w:val="00E906EB"/>
    <w:rsid w:val="00E91A92"/>
    <w:rsid w:val="00E9246F"/>
    <w:rsid w:val="00E93BD6"/>
    <w:rsid w:val="00E95010"/>
    <w:rsid w:val="00E962B8"/>
    <w:rsid w:val="00EA1A9A"/>
    <w:rsid w:val="00EB60E5"/>
    <w:rsid w:val="00EC02D7"/>
    <w:rsid w:val="00ED74AE"/>
    <w:rsid w:val="00EE36BF"/>
    <w:rsid w:val="00EE3ED9"/>
    <w:rsid w:val="00EF242A"/>
    <w:rsid w:val="00F01ADF"/>
    <w:rsid w:val="00F101D0"/>
    <w:rsid w:val="00F318EB"/>
    <w:rsid w:val="00F33328"/>
    <w:rsid w:val="00F34463"/>
    <w:rsid w:val="00F34EBF"/>
    <w:rsid w:val="00F403E8"/>
    <w:rsid w:val="00F43085"/>
    <w:rsid w:val="00F57F5C"/>
    <w:rsid w:val="00F63E2D"/>
    <w:rsid w:val="00F64781"/>
    <w:rsid w:val="00F66807"/>
    <w:rsid w:val="00F74A0B"/>
    <w:rsid w:val="00F86054"/>
    <w:rsid w:val="00FA16E7"/>
    <w:rsid w:val="00FA3936"/>
    <w:rsid w:val="00FB1760"/>
    <w:rsid w:val="00FB24B7"/>
    <w:rsid w:val="00FE2B9E"/>
    <w:rsid w:val="00FE59D4"/>
    <w:rsid w:val="00FF1F13"/>
    <w:rsid w:val="00FF3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2EC4EF"/>
  <w15:chartTrackingRefBased/>
  <w15:docId w15:val="{EFD04BA1-A27D-435F-BC35-0DA1A8FE5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36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B36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369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369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369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36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36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36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36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69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B369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369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369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369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36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36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36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3690"/>
    <w:rPr>
      <w:rFonts w:eastAsiaTheme="majorEastAsia" w:cstheme="majorBidi"/>
      <w:color w:val="272727" w:themeColor="text1" w:themeTint="D8"/>
    </w:rPr>
  </w:style>
  <w:style w:type="paragraph" w:styleId="Title">
    <w:name w:val="Title"/>
    <w:basedOn w:val="Normal"/>
    <w:next w:val="Normal"/>
    <w:link w:val="TitleChar"/>
    <w:uiPriority w:val="10"/>
    <w:qFormat/>
    <w:rsid w:val="001B36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36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36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36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3690"/>
    <w:pPr>
      <w:spacing w:before="160"/>
      <w:jc w:val="center"/>
    </w:pPr>
    <w:rPr>
      <w:i/>
      <w:iCs/>
      <w:color w:val="404040" w:themeColor="text1" w:themeTint="BF"/>
    </w:rPr>
  </w:style>
  <w:style w:type="character" w:customStyle="1" w:styleId="QuoteChar">
    <w:name w:val="Quote Char"/>
    <w:basedOn w:val="DefaultParagraphFont"/>
    <w:link w:val="Quote"/>
    <w:uiPriority w:val="29"/>
    <w:rsid w:val="001B3690"/>
    <w:rPr>
      <w:i/>
      <w:iCs/>
      <w:color w:val="404040" w:themeColor="text1" w:themeTint="BF"/>
    </w:rPr>
  </w:style>
  <w:style w:type="paragraph" w:styleId="ListParagraph">
    <w:name w:val="List Paragraph"/>
    <w:basedOn w:val="Normal"/>
    <w:uiPriority w:val="34"/>
    <w:qFormat/>
    <w:rsid w:val="001B3690"/>
    <w:pPr>
      <w:ind w:left="720"/>
      <w:contextualSpacing/>
    </w:pPr>
  </w:style>
  <w:style w:type="character" w:styleId="IntenseEmphasis">
    <w:name w:val="Intense Emphasis"/>
    <w:basedOn w:val="DefaultParagraphFont"/>
    <w:uiPriority w:val="21"/>
    <w:qFormat/>
    <w:rsid w:val="001B3690"/>
    <w:rPr>
      <w:i/>
      <w:iCs/>
      <w:color w:val="2F5496" w:themeColor="accent1" w:themeShade="BF"/>
    </w:rPr>
  </w:style>
  <w:style w:type="paragraph" w:styleId="IntenseQuote">
    <w:name w:val="Intense Quote"/>
    <w:basedOn w:val="Normal"/>
    <w:next w:val="Normal"/>
    <w:link w:val="IntenseQuoteChar"/>
    <w:uiPriority w:val="30"/>
    <w:qFormat/>
    <w:rsid w:val="001B36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3690"/>
    <w:rPr>
      <w:i/>
      <w:iCs/>
      <w:color w:val="2F5496" w:themeColor="accent1" w:themeShade="BF"/>
    </w:rPr>
  </w:style>
  <w:style w:type="character" w:styleId="IntenseReference">
    <w:name w:val="Intense Reference"/>
    <w:basedOn w:val="DefaultParagraphFont"/>
    <w:uiPriority w:val="32"/>
    <w:qFormat/>
    <w:rsid w:val="001B3690"/>
    <w:rPr>
      <w:b/>
      <w:bCs/>
      <w:smallCaps/>
      <w:color w:val="2F5496" w:themeColor="accent1" w:themeShade="BF"/>
      <w:spacing w:val="5"/>
    </w:rPr>
  </w:style>
  <w:style w:type="character" w:styleId="Hyperlink">
    <w:name w:val="Hyperlink"/>
    <w:basedOn w:val="DefaultParagraphFont"/>
    <w:uiPriority w:val="99"/>
    <w:unhideWhenUsed/>
    <w:rsid w:val="00E379B4"/>
    <w:rPr>
      <w:color w:val="0563C1" w:themeColor="hyperlink"/>
      <w:u w:val="single"/>
    </w:rPr>
  </w:style>
  <w:style w:type="character" w:styleId="UnresolvedMention">
    <w:name w:val="Unresolved Mention"/>
    <w:basedOn w:val="DefaultParagraphFont"/>
    <w:uiPriority w:val="99"/>
    <w:semiHidden/>
    <w:unhideWhenUsed/>
    <w:rsid w:val="00E37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71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jordanfh@bellsout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Needham</dc:creator>
  <cp:keywords/>
  <dc:description/>
  <cp:lastModifiedBy>Miriam Jordan</cp:lastModifiedBy>
  <cp:revision>2</cp:revision>
  <cp:lastPrinted>2025-07-21T10:30:00Z</cp:lastPrinted>
  <dcterms:created xsi:type="dcterms:W3CDTF">2025-07-28T01:15:00Z</dcterms:created>
  <dcterms:modified xsi:type="dcterms:W3CDTF">2025-07-28T01:15:00Z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50b6e4a8-0719-43db-94a4-d8e042a741d2</vt:lpwstr>
  </property>
</Properties>
</file>