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360D" w14:textId="4FC17335" w:rsidR="00BB2ABA" w:rsidRDefault="00BB2ABA" w:rsidP="00BB2ABA">
      <w:pPr>
        <w:jc w:val="center"/>
      </w:pPr>
      <w:r>
        <w:t>Belle Miller McMaster</w:t>
      </w:r>
    </w:p>
    <w:p w14:paraId="46724737" w14:textId="2922D45C" w:rsidR="00C9743F" w:rsidRDefault="00C9743F" w:rsidP="00BB2ABA">
      <w:pPr>
        <w:jc w:val="center"/>
      </w:pPr>
    </w:p>
    <w:p w14:paraId="13905D74" w14:textId="297B2814" w:rsidR="00BB2ABA" w:rsidRDefault="00C9743F" w:rsidP="00BB2ABA">
      <w:r>
        <w:rPr>
          <w:noProof/>
        </w:rPr>
        <w:drawing>
          <wp:anchor distT="0" distB="0" distL="114300" distR="114300" simplePos="0" relativeHeight="251658240" behindDoc="1" locked="0" layoutInCell="1" allowOverlap="1" wp14:anchorId="4A9E6E03" wp14:editId="20604D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3512" cy="3922776"/>
            <wp:effectExtent l="0" t="0" r="0" b="1905"/>
            <wp:wrapTight wrapText="bothSides">
              <wp:wrapPolygon edited="0">
                <wp:start x="0" y="0"/>
                <wp:lineTo x="0" y="21506"/>
                <wp:lineTo x="21456" y="21506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512" cy="3922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D51">
        <w:t xml:space="preserve">Dr. </w:t>
      </w:r>
      <w:r w:rsidR="00BB2ABA">
        <w:t xml:space="preserve">Belle Neel Miller McMaster died </w:t>
      </w:r>
      <w:r w:rsidR="006F7D51">
        <w:t>peacefull</w:t>
      </w:r>
      <w:r w:rsidR="00EF72E5">
        <w:t xml:space="preserve">y </w:t>
      </w:r>
      <w:r w:rsidR="006F7D51">
        <w:t>on January 26, 2023</w:t>
      </w:r>
      <w:r w:rsidR="00A27DF9">
        <w:t>,</w:t>
      </w:r>
      <w:r w:rsidR="00BB2ABA">
        <w:t xml:space="preserve"> at the Retreat Nursing </w:t>
      </w:r>
      <w:r w:rsidR="00EF72E5">
        <w:t>H</w:t>
      </w:r>
      <w:r w:rsidR="00BB2ABA">
        <w:t xml:space="preserve">ome in Monticello, </w:t>
      </w:r>
      <w:r w:rsidR="00801E5E">
        <w:t>GA</w:t>
      </w:r>
      <w:r w:rsidR="00BB2ABA">
        <w:t>. She was born May 24</w:t>
      </w:r>
      <w:r w:rsidR="00D9037F">
        <w:t xml:space="preserve">, </w:t>
      </w:r>
      <w:r w:rsidR="00BB2ABA">
        <w:t>1932</w:t>
      </w:r>
      <w:r w:rsidR="00A27DF9">
        <w:t>,</w:t>
      </w:r>
      <w:r w:rsidR="00BB2ABA">
        <w:t xml:space="preserve"> in Atlanta, G</w:t>
      </w:r>
      <w:r w:rsidR="00F26E06">
        <w:t>A</w:t>
      </w:r>
      <w:r w:rsidR="00EF72E5">
        <w:t xml:space="preserve"> to</w:t>
      </w:r>
      <w:r w:rsidR="006F7D51">
        <w:t xml:space="preserve"> Dr. Patrick Dwight Miller and Lila Bonner Miller</w:t>
      </w:r>
      <w:r w:rsidR="00101024">
        <w:t>, MD</w:t>
      </w:r>
      <w:r w:rsidR="006F7D51">
        <w:t xml:space="preserve"> and</w:t>
      </w:r>
      <w:r w:rsidR="00EF72E5">
        <w:t xml:space="preserve"> was</w:t>
      </w:r>
      <w:r w:rsidR="006F7D51">
        <w:t xml:space="preserve"> </w:t>
      </w:r>
      <w:r w:rsidR="00106BF9">
        <w:t xml:space="preserve">eldest </w:t>
      </w:r>
      <w:r w:rsidR="006F7D51">
        <w:t>sister to</w:t>
      </w:r>
      <w:r w:rsidR="004B7545">
        <w:t xml:space="preserve"> the Rev.</w:t>
      </w:r>
      <w:r w:rsidR="006F7D51">
        <w:t xml:space="preserve"> Dr. Patrick Miller, Jr, who preceded her in death</w:t>
      </w:r>
      <w:r w:rsidR="00106BF9">
        <w:t xml:space="preserve"> in 2020</w:t>
      </w:r>
      <w:r w:rsidR="006F7D51">
        <w:t xml:space="preserve">, and </w:t>
      </w:r>
      <w:r w:rsidR="004B7545">
        <w:t>t</w:t>
      </w:r>
      <w:r w:rsidR="00101024">
        <w:t xml:space="preserve">he </w:t>
      </w:r>
      <w:r w:rsidR="006F7D51">
        <w:t>Rev.</w:t>
      </w:r>
      <w:r w:rsidR="00101024">
        <w:t xml:space="preserve"> Dr.</w:t>
      </w:r>
      <w:r w:rsidR="006F7D51">
        <w:t xml:space="preserve"> Mary Miller Bruegg</w:t>
      </w:r>
      <w:r w:rsidR="00A27DF9">
        <w:t>e</w:t>
      </w:r>
      <w:r w:rsidR="006F7D51">
        <w:t>man</w:t>
      </w:r>
      <w:r w:rsidR="00A27DF9">
        <w:t>n</w:t>
      </w:r>
      <w:r w:rsidR="006F7D51">
        <w:t xml:space="preserve"> </w:t>
      </w:r>
      <w:r w:rsidR="00106BF9">
        <w:t>currently living in</w:t>
      </w:r>
      <w:r w:rsidR="006F7D51">
        <w:t xml:space="preserve"> Black Mountain, NC.</w:t>
      </w:r>
    </w:p>
    <w:p w14:paraId="245DDE9E" w14:textId="301A276D" w:rsidR="00BB2ABA" w:rsidRDefault="006F7D51" w:rsidP="00BB2ABA">
      <w:r>
        <w:t>Belle</w:t>
      </w:r>
      <w:r w:rsidR="00BB2ABA">
        <w:t xml:space="preserve"> graduated from Thomas Jefferson High School in San Antonio, T</w:t>
      </w:r>
      <w:r>
        <w:t>X</w:t>
      </w:r>
      <w:r w:rsidR="00BB2ABA">
        <w:t xml:space="preserve"> in 1949 and </w:t>
      </w:r>
      <w:r w:rsidR="00FC277B">
        <w:t>magna cum laude from</w:t>
      </w:r>
      <w:r w:rsidR="00BB2ABA">
        <w:t xml:space="preserve"> Agnes Scott College in Decatur, </w:t>
      </w:r>
      <w:r w:rsidR="00F26E06">
        <w:t>GA</w:t>
      </w:r>
      <w:r w:rsidR="00BB2ABA">
        <w:t xml:space="preserve"> in 1953 with high honor</w:t>
      </w:r>
      <w:r>
        <w:t>.</w:t>
      </w:r>
      <w:r w:rsidR="00BB2ABA">
        <w:t xml:space="preserve"> </w:t>
      </w:r>
      <w:r>
        <w:t>She was married to</w:t>
      </w:r>
      <w:r w:rsidR="00D9037F">
        <w:t xml:space="preserve"> the</w:t>
      </w:r>
      <w:r>
        <w:t xml:space="preserve"> Rev. George Riley McMaster, a pastor in the Presbyterian Church</w:t>
      </w:r>
      <w:r w:rsidR="0044036C">
        <w:t xml:space="preserve"> (USA)</w:t>
      </w:r>
      <w:r>
        <w:t xml:space="preserve"> for 52 years until </w:t>
      </w:r>
      <w:r w:rsidR="00F8508B">
        <w:t>h</w:t>
      </w:r>
      <w:r>
        <w:t xml:space="preserve">is death in 2005.  Together they served </w:t>
      </w:r>
      <w:r w:rsidR="00FC277B" w:rsidRPr="00FC277B">
        <w:t xml:space="preserve">communities </w:t>
      </w:r>
      <w:r>
        <w:t xml:space="preserve">all over the Southeast. </w:t>
      </w:r>
      <w:r w:rsidR="00BB2ABA">
        <w:t>Th</w:t>
      </w:r>
      <w:r w:rsidR="00D9037F">
        <w:t xml:space="preserve">eir three children include: </w:t>
      </w:r>
      <w:r w:rsidR="00BB2ABA">
        <w:t xml:space="preserve">Marie Elizabeth McMaster Stork (John) of Monticello, </w:t>
      </w:r>
      <w:r w:rsidR="00F26E06">
        <w:t>GA</w:t>
      </w:r>
      <w:r w:rsidR="00BB2ABA">
        <w:t xml:space="preserve">, George Neel McMaster of </w:t>
      </w:r>
      <w:r w:rsidR="00F26E06">
        <w:t>Avondale Estates</w:t>
      </w:r>
      <w:r w:rsidR="00BB2ABA">
        <w:t xml:space="preserve">, </w:t>
      </w:r>
      <w:r w:rsidR="00F26E06">
        <w:t>GA</w:t>
      </w:r>
      <w:r w:rsidR="00BB2ABA">
        <w:t xml:space="preserve"> and Patrick Miller McMaster (Alice) of Athens, G</w:t>
      </w:r>
      <w:r w:rsidR="00F26E06">
        <w:t>A</w:t>
      </w:r>
      <w:r w:rsidR="00BB2ABA">
        <w:t xml:space="preserve">, </w:t>
      </w:r>
      <w:r w:rsidR="00FC277B">
        <w:t xml:space="preserve">and </w:t>
      </w:r>
      <w:r w:rsidR="00BB2ABA">
        <w:t>four grandchildren</w:t>
      </w:r>
      <w:r w:rsidR="00A27DF9">
        <w:t>,</w:t>
      </w:r>
      <w:r w:rsidR="00BB2ABA">
        <w:t xml:space="preserve"> Margaret Bonner Stork van </w:t>
      </w:r>
      <w:proofErr w:type="spellStart"/>
      <w:r w:rsidR="00BB2ABA">
        <w:t>Swelm</w:t>
      </w:r>
      <w:proofErr w:type="spellEnd"/>
      <w:r w:rsidR="00BB2ABA">
        <w:t xml:space="preserve"> (Brett), Belle Miller </w:t>
      </w:r>
      <w:r w:rsidR="00F26E06">
        <w:t xml:space="preserve">Stork </w:t>
      </w:r>
      <w:r w:rsidR="00BB2ABA">
        <w:t>Perry (Ben), Lila Frances McMaster, and George Ellis McMaster and four great-grandchildren</w:t>
      </w:r>
      <w:r w:rsidR="00A27DF9">
        <w:t xml:space="preserve">, </w:t>
      </w:r>
      <w:r w:rsidR="00BB2ABA">
        <w:t xml:space="preserve">Marie Elizabeth Perry, </w:t>
      </w:r>
      <w:r>
        <w:t xml:space="preserve">Reid Hirst van </w:t>
      </w:r>
      <w:proofErr w:type="spellStart"/>
      <w:r>
        <w:t>Swelm</w:t>
      </w:r>
      <w:proofErr w:type="spellEnd"/>
      <w:r>
        <w:t xml:space="preserve">, </w:t>
      </w:r>
      <w:r w:rsidR="00BB2ABA">
        <w:t xml:space="preserve">Davis </w:t>
      </w:r>
      <w:proofErr w:type="spellStart"/>
      <w:r w:rsidR="00BB2ABA">
        <w:t>Cantzon</w:t>
      </w:r>
      <w:proofErr w:type="spellEnd"/>
      <w:r w:rsidR="00BB2ABA">
        <w:t xml:space="preserve"> Perry, and Olive Louise van </w:t>
      </w:r>
      <w:proofErr w:type="spellStart"/>
      <w:r w:rsidR="00BB2ABA">
        <w:t>Swelm</w:t>
      </w:r>
      <w:proofErr w:type="spellEnd"/>
      <w:r w:rsidR="00BB2ABA">
        <w:t>.</w:t>
      </w:r>
    </w:p>
    <w:p w14:paraId="3E352752" w14:textId="63822915" w:rsidR="00CC1D33" w:rsidRDefault="00BA5238" w:rsidP="00BB2ABA">
      <w:r>
        <w:t>Belle was a life-long learne</w:t>
      </w:r>
      <w:r w:rsidR="00FC277B">
        <w:t xml:space="preserve">r </w:t>
      </w:r>
      <w:r>
        <w:t>and an avid reader</w:t>
      </w:r>
      <w:r w:rsidR="00EF72E5">
        <w:t xml:space="preserve"> and writer</w:t>
      </w:r>
      <w:r>
        <w:t xml:space="preserve">. </w:t>
      </w:r>
      <w:r w:rsidR="006F7D51">
        <w:t xml:space="preserve">In her 40s, </w:t>
      </w:r>
      <w:r>
        <w:t>she</w:t>
      </w:r>
      <w:r w:rsidR="006F7D51">
        <w:t xml:space="preserve"> returned to school at the University of Louisville </w:t>
      </w:r>
      <w:r>
        <w:t>where she re</w:t>
      </w:r>
      <w:r w:rsidR="00D9037F">
        <w:t>ceived</w:t>
      </w:r>
      <w:r>
        <w:t xml:space="preserve"> an </w:t>
      </w:r>
      <w:r w:rsidR="00BB2ABA">
        <w:t>MA in 1970 and</w:t>
      </w:r>
      <w:r>
        <w:t xml:space="preserve"> a</w:t>
      </w:r>
      <w:r w:rsidR="00BB2ABA">
        <w:t xml:space="preserve"> PhD with honor</w:t>
      </w:r>
      <w:r w:rsidR="00101024">
        <w:t>s</w:t>
      </w:r>
      <w:r w:rsidR="00BB2ABA">
        <w:t xml:space="preserve"> in 1974. </w:t>
      </w:r>
      <w:r w:rsidR="00BE63F6">
        <w:t>When Belle began work</w:t>
      </w:r>
      <w:r w:rsidR="00EF72E5">
        <w:t>,</w:t>
      </w:r>
      <w:r w:rsidR="00BE63F6">
        <w:t xml:space="preserve"> </w:t>
      </w:r>
      <w:r w:rsidR="0044036C">
        <w:t>she</w:t>
      </w:r>
      <w:r w:rsidR="00BE63F6">
        <w:t xml:space="preserve"> was driven by her faith and her deep </w:t>
      </w:r>
      <w:r w:rsidR="00EF72E5">
        <w:t>commitment to</w:t>
      </w:r>
      <w:r w:rsidR="00BE63F6">
        <w:t xml:space="preserve"> social justice</w:t>
      </w:r>
      <w:r w:rsidR="0044036C">
        <w:t xml:space="preserve"> for all</w:t>
      </w:r>
      <w:r w:rsidR="00BE63F6">
        <w:t xml:space="preserve">.  </w:t>
      </w:r>
      <w:r w:rsidR="00BB2ABA">
        <w:t>She worked for the Presbyterian Church</w:t>
      </w:r>
      <w:r w:rsidR="0044036C">
        <w:t xml:space="preserve"> (USA)</w:t>
      </w:r>
      <w:r w:rsidR="00BB2ABA">
        <w:t xml:space="preserve"> </w:t>
      </w:r>
      <w:r w:rsidR="00EF72E5">
        <w:t xml:space="preserve"> from </w:t>
      </w:r>
      <w:r w:rsidR="00BE63F6">
        <w:t xml:space="preserve">1974 until 1993 serving in Social Justice and Peacemaking in both Atlanta and Louisville, KY.  She </w:t>
      </w:r>
      <w:r w:rsidR="00BB2ABA">
        <w:t>represented the Presbyterian Church at the National Council</w:t>
      </w:r>
      <w:r w:rsidR="0044036C">
        <w:t xml:space="preserve"> of</w:t>
      </w:r>
      <w:r w:rsidR="00BB2ABA">
        <w:t xml:space="preserve"> Churches, Church World Service</w:t>
      </w:r>
      <w:r w:rsidR="00DE21B5">
        <w:t xml:space="preserve">, World Council </w:t>
      </w:r>
      <w:r w:rsidR="00BE63F6">
        <w:t xml:space="preserve">of </w:t>
      </w:r>
      <w:r w:rsidR="00DE21B5">
        <w:t>Churches,</w:t>
      </w:r>
      <w:r w:rsidR="0044036C">
        <w:t xml:space="preserve"> and</w:t>
      </w:r>
      <w:r w:rsidR="00DE21B5">
        <w:t xml:space="preserve"> World Alliance of Reformed Churches</w:t>
      </w:r>
      <w:r w:rsidR="00BE63F6">
        <w:t xml:space="preserve">, holding key leadership roles in all </w:t>
      </w:r>
      <w:r w:rsidR="000B4003">
        <w:t>four</w:t>
      </w:r>
      <w:r w:rsidR="00BE63F6">
        <w:t xml:space="preserve"> organizations</w:t>
      </w:r>
      <w:r w:rsidR="00DE21B5">
        <w:t xml:space="preserve">. </w:t>
      </w:r>
      <w:r w:rsidR="00BE63F6">
        <w:t>Her work often took her a</w:t>
      </w:r>
      <w:r w:rsidR="0044036C">
        <w:t>round</w:t>
      </w:r>
      <w:r w:rsidR="00BE63F6">
        <w:t xml:space="preserve"> the world to learn  and serve </w:t>
      </w:r>
      <w:r w:rsidR="00D21117">
        <w:t xml:space="preserve">in an official ecumenical capacity with </w:t>
      </w:r>
      <w:r w:rsidR="00BE63F6">
        <w:t>other Christians</w:t>
      </w:r>
      <w:r w:rsidR="00EF72E5">
        <w:t>, including representing</w:t>
      </w:r>
      <w:r w:rsidR="00DE21B5">
        <w:t xml:space="preserve"> the Presbyterian Church at the </w:t>
      </w:r>
      <w:r w:rsidR="005513D1">
        <w:t>Beijing</w:t>
      </w:r>
      <w:r w:rsidR="00DE21B5">
        <w:t xml:space="preserve"> Conference on Women</w:t>
      </w:r>
      <w:r w:rsidR="00FC277B">
        <w:t xml:space="preserve"> in 1995</w:t>
      </w:r>
      <w:r w:rsidR="00DE21B5">
        <w:t>. From 1993-2003, she taught at Candler School of Theology, Emory University, Atlanta, serving as Director of Women in Theology and Ministry and of Advanced Studie</w:t>
      </w:r>
      <w:r w:rsidR="00BE63F6">
        <w:t>s</w:t>
      </w:r>
      <w:r w:rsidR="00DE21B5">
        <w:t>.</w:t>
      </w:r>
      <w:r w:rsidR="00BB2ABA">
        <w:t xml:space="preserve"> </w:t>
      </w:r>
      <w:r w:rsidR="00EF72E5">
        <w:t xml:space="preserve">After her retirement she continued </w:t>
      </w:r>
      <w:r w:rsidR="00D21117">
        <w:t>her faithful service</w:t>
      </w:r>
      <w:r w:rsidR="00EF72E5">
        <w:t xml:space="preserve"> work</w:t>
      </w:r>
      <w:r w:rsidR="00D21117">
        <w:t>ing</w:t>
      </w:r>
      <w:r w:rsidR="00EF72E5">
        <w:t xml:space="preserve"> at Druid Hills Presbyterian Church in Atlanta, GA, where she was a member,  Elder, Clerk of Session, coordinator of the Men’s Night Shelter, and later Elder Emeritus. </w:t>
      </w:r>
      <w:r w:rsidR="00DE21B5">
        <w:t>In 2015</w:t>
      </w:r>
      <w:r w:rsidR="00C959C8">
        <w:t>,</w:t>
      </w:r>
      <w:r w:rsidR="00DE21B5">
        <w:t xml:space="preserve"> she moved to Monticello, G</w:t>
      </w:r>
      <w:r w:rsidR="00D21117">
        <w:t>A</w:t>
      </w:r>
      <w:r w:rsidR="00DE21B5">
        <w:t xml:space="preserve"> </w:t>
      </w:r>
      <w:r w:rsidR="00C959C8">
        <w:t xml:space="preserve">where she </w:t>
      </w:r>
      <w:r w:rsidR="00DE21B5">
        <w:t>live</w:t>
      </w:r>
      <w:r w:rsidR="00C959C8">
        <w:t>d</w:t>
      </w:r>
      <w:r w:rsidR="00DE21B5">
        <w:t xml:space="preserve"> with </w:t>
      </w:r>
      <w:r w:rsidR="00D21117">
        <w:t>Lisa and John</w:t>
      </w:r>
      <w:r w:rsidR="003B5AFB">
        <w:t xml:space="preserve"> Stork</w:t>
      </w:r>
      <w:r w:rsidR="00FC277B">
        <w:t xml:space="preserve"> and </w:t>
      </w:r>
      <w:r w:rsidR="00BE63F6">
        <w:t>was</w:t>
      </w:r>
      <w:r w:rsidR="00DE21B5">
        <w:t xml:space="preserve"> a</w:t>
      </w:r>
      <w:r w:rsidR="00BE63F6">
        <w:t>n active</w:t>
      </w:r>
      <w:r w:rsidR="00DE21B5">
        <w:t xml:space="preserve"> member of </w:t>
      </w:r>
      <w:r w:rsidR="00CC1D33">
        <w:t>Monticello Presbyterian Church</w:t>
      </w:r>
      <w:r w:rsidR="00EF72E5">
        <w:t xml:space="preserve">.  </w:t>
      </w:r>
      <w:r w:rsidR="00D21117">
        <w:t>Belle</w:t>
      </w:r>
      <w:r w:rsidR="00EF72E5">
        <w:t xml:space="preserve"> leaves a legacy of social justice work that </w:t>
      </w:r>
      <w:r w:rsidR="00D21117">
        <w:t>will continue to</w:t>
      </w:r>
      <w:r w:rsidR="00EF72E5">
        <w:t xml:space="preserve"> impact many lives</w:t>
      </w:r>
      <w:r w:rsidR="00D21117">
        <w:t xml:space="preserve"> for years to come</w:t>
      </w:r>
      <w:r w:rsidR="00EF72E5">
        <w:t xml:space="preserve">. </w:t>
      </w:r>
    </w:p>
    <w:p w14:paraId="03BBB9FF" w14:textId="0E7A4BA2" w:rsidR="00C9743F" w:rsidRDefault="00CC1D33">
      <w:r>
        <w:t xml:space="preserve">A memorial </w:t>
      </w:r>
      <w:r w:rsidR="00101024">
        <w:t xml:space="preserve">service </w:t>
      </w:r>
      <w:r>
        <w:t>will be held at Monticello Presbyterian Church on</w:t>
      </w:r>
      <w:r w:rsidR="00A27DF9">
        <w:t xml:space="preserve"> Saturday, February 25, 2023,</w:t>
      </w:r>
      <w:r>
        <w:t xml:space="preserve"> at</w:t>
      </w:r>
      <w:r w:rsidR="00A27DF9">
        <w:t xml:space="preserve"> 1:00</w:t>
      </w:r>
      <w:r w:rsidR="00D9037F">
        <w:t xml:space="preserve"> PM</w:t>
      </w:r>
      <w:r>
        <w:t>.</w:t>
      </w:r>
      <w:r w:rsidR="00D21117">
        <w:t xml:space="preserve">  G</w:t>
      </w:r>
      <w:r>
        <w:t>ifts may be given to Monticello Presbyterian Church, P</w:t>
      </w:r>
      <w:r w:rsidR="00F26E06">
        <w:t>.O. Box 308, Monticello, G</w:t>
      </w:r>
      <w:r w:rsidR="000B4003">
        <w:t>A</w:t>
      </w:r>
      <w:r w:rsidR="00F26E06">
        <w:t xml:space="preserve"> 31064</w:t>
      </w:r>
      <w:r w:rsidR="00C9743F">
        <w:t>.</w:t>
      </w:r>
      <w:r>
        <w:t xml:space="preserve">  </w:t>
      </w:r>
      <w:bookmarkStart w:id="0" w:name="_GoBack"/>
      <w:bookmarkEnd w:id="0"/>
    </w:p>
    <w:sectPr w:rsidR="00C974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BA"/>
    <w:rsid w:val="000179F0"/>
    <w:rsid w:val="000B4003"/>
    <w:rsid w:val="00101024"/>
    <w:rsid w:val="00106BF9"/>
    <w:rsid w:val="00114A0C"/>
    <w:rsid w:val="00160681"/>
    <w:rsid w:val="00161B1A"/>
    <w:rsid w:val="00200EFC"/>
    <w:rsid w:val="002612A2"/>
    <w:rsid w:val="00326F24"/>
    <w:rsid w:val="003351C5"/>
    <w:rsid w:val="003B5AFB"/>
    <w:rsid w:val="003F10C7"/>
    <w:rsid w:val="00421CDA"/>
    <w:rsid w:val="0044036C"/>
    <w:rsid w:val="0046209F"/>
    <w:rsid w:val="004B7545"/>
    <w:rsid w:val="00513106"/>
    <w:rsid w:val="00520D41"/>
    <w:rsid w:val="00526792"/>
    <w:rsid w:val="005513D1"/>
    <w:rsid w:val="006F7D51"/>
    <w:rsid w:val="00701F25"/>
    <w:rsid w:val="00801E5E"/>
    <w:rsid w:val="009A0683"/>
    <w:rsid w:val="00A27DF9"/>
    <w:rsid w:val="00A30FAE"/>
    <w:rsid w:val="00A5505C"/>
    <w:rsid w:val="00B16AF0"/>
    <w:rsid w:val="00BA5238"/>
    <w:rsid w:val="00BB2ABA"/>
    <w:rsid w:val="00BC4FC8"/>
    <w:rsid w:val="00BE3D3E"/>
    <w:rsid w:val="00BE63F6"/>
    <w:rsid w:val="00C959C8"/>
    <w:rsid w:val="00C9743F"/>
    <w:rsid w:val="00CC1D33"/>
    <w:rsid w:val="00D21117"/>
    <w:rsid w:val="00D70E80"/>
    <w:rsid w:val="00D9037F"/>
    <w:rsid w:val="00DB21DB"/>
    <w:rsid w:val="00DE21B5"/>
    <w:rsid w:val="00E97438"/>
    <w:rsid w:val="00EF72E5"/>
    <w:rsid w:val="00F26E06"/>
    <w:rsid w:val="00F8508B"/>
    <w:rsid w:val="00FC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9185"/>
  <w15:chartTrackingRefBased/>
  <w15:docId w15:val="{8211A905-C646-4D03-8981-74A9952A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2450</Characters>
  <Application>Microsoft Office Word</Application>
  <DocSecurity>0</DocSecurity>
  <Lines>40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Stork</dc:creator>
  <cp:keywords/>
  <dc:description/>
  <cp:lastModifiedBy>Miriam Jordan</cp:lastModifiedBy>
  <cp:revision>3</cp:revision>
  <dcterms:created xsi:type="dcterms:W3CDTF">2023-01-31T06:05:00Z</dcterms:created>
  <dcterms:modified xsi:type="dcterms:W3CDTF">2023-01-31T06:05:00Z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15ce3bb87ef78a83f9d36c539c5d5a4e8af4fce1e15ef327de50877de93c12e4</vt:lpwstr>
  </property>
</Properties>
</file>