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0BB7" w14:textId="73B7CF3F" w:rsidR="00563027" w:rsidRDefault="00563027">
      <w:r>
        <w:t>Lillian G</w:t>
      </w:r>
      <w:r w:rsidR="00CB1821">
        <w:t>earing</w:t>
      </w:r>
      <w:r>
        <w:t xml:space="preserve"> </w:t>
      </w:r>
      <w:proofErr w:type="spellStart"/>
      <w:r>
        <w:t>Scarboro</w:t>
      </w:r>
      <w:proofErr w:type="spellEnd"/>
      <w:r>
        <w:t xml:space="preserve">, </w:t>
      </w:r>
      <w:r w:rsidR="001B72E4">
        <w:t xml:space="preserve">age </w:t>
      </w:r>
      <w:r>
        <w:t>76, of King, North Carolina, went to her Heavenly home March 11, 2022. She was a loved resident of Village Care of King. Lillian</w:t>
      </w:r>
      <w:r w:rsidR="00F977E5">
        <w:t xml:space="preserve"> </w:t>
      </w:r>
      <w:r>
        <w:t xml:space="preserve">was born </w:t>
      </w:r>
      <w:r w:rsidR="00065C7F">
        <w:t>on November 19, 1945 in Danielsville, Georgia. She was a loved resident of Monticello, GA for 36 years. She later lived in Byron, GA and Hawkinsville, GA prior to moving to King, NC in 2021.</w:t>
      </w:r>
    </w:p>
    <w:p w14:paraId="1C360836" w14:textId="7D9390E1" w:rsidR="00B1137E" w:rsidRDefault="007A7178">
      <w:r>
        <w:t xml:space="preserve">Momma, </w:t>
      </w:r>
      <w:r w:rsidR="00B1137E">
        <w:t>Grandma Goose, Lillian, Lee, Ms. Lee, or Aunt Lee, as she was commonly known, enjoyed many different blessings that God gave. She enjoyed fishing, hunting, gardening, sewing,</w:t>
      </w:r>
      <w:r w:rsidR="00F977E5">
        <w:t xml:space="preserve"> quilting,</w:t>
      </w:r>
      <w:r w:rsidR="00B1137E">
        <w:t xml:space="preserve"> crocheting, arts &amp; crafts, carpentry,</w:t>
      </w:r>
      <w:r>
        <w:t xml:space="preserve"> jig saw puzzles, word puzzles,</w:t>
      </w:r>
      <w:r w:rsidR="00F977E5">
        <w:t xml:space="preserve"> reading,</w:t>
      </w:r>
      <w:r w:rsidR="00B1137E">
        <w:t xml:space="preserve"> walking in the woods, or just being outdoors. </w:t>
      </w:r>
      <w:r>
        <w:t>She had a love for music and dance. She enjoyed animals of all kinds. She raised chickens, geese, ducks, guineas, turkeys, peacocks, dogs, cats, goats</w:t>
      </w:r>
      <w:r w:rsidR="00F977E5">
        <w:t>, squirrels</w:t>
      </w:r>
      <w:r>
        <w:t>,</w:t>
      </w:r>
      <w:r w:rsidR="00F977E5">
        <w:t xml:space="preserve"> opossums, </w:t>
      </w:r>
      <w:proofErr w:type="spellStart"/>
      <w:r w:rsidR="00F977E5">
        <w:t>racoons</w:t>
      </w:r>
      <w:proofErr w:type="spellEnd"/>
      <w:r w:rsidR="00F977E5">
        <w:t>,</w:t>
      </w:r>
      <w:r>
        <w:t xml:space="preserve"> and pigs. She made sure the local birds had plenty to eat. She enjoyed watching hummingbirds, cardinals, blue jays, wrens, hawks, and various others. </w:t>
      </w:r>
      <w:r w:rsidR="007B7650">
        <w:t xml:space="preserve">She enjoyed raising flowers. </w:t>
      </w:r>
      <w:r w:rsidR="00B1137E">
        <w:t xml:space="preserve">She was a small engine mechanic and ran a small shop out of her home for many years. Additional skills included electrical and plumbing. During her time in Monticello, GA she also served as care taker for many close friends and family. </w:t>
      </w:r>
    </w:p>
    <w:p w14:paraId="4C7F2EA2" w14:textId="5B09E8BD" w:rsidR="007A7178" w:rsidRDefault="00B1137E">
      <w:r>
        <w:t>She had a big heart and answered to the needs of her friends and family as needed. Her smile and laughter are remembered and cherished by so many. She enjoyed making jokes to get others to laugh.</w:t>
      </w:r>
      <w:r w:rsidR="007A7178">
        <w:t xml:space="preserve"> She passed down her father’s sayings, “Where there is a will, there is a way. If you want it bad enough you will find a way”, “Can’t never could and never will”, and “If it is worth having, it is worth working for”. She enjoyed spending time with her grandchildren, family and friends. She always looked forward to company.</w:t>
      </w:r>
      <w:r w:rsidR="007B7650">
        <w:t xml:space="preserve"> She enjoyed the mountains in NC and came to call </w:t>
      </w:r>
      <w:proofErr w:type="spellStart"/>
      <w:r w:rsidR="007B7650">
        <w:t>Sauratown</w:t>
      </w:r>
      <w:proofErr w:type="spellEnd"/>
      <w:r w:rsidR="007B7650">
        <w:t xml:space="preserve"> Mountain “her mountain”. Her favorite foods included cheeseburgers, fries, chicken fingers, mashed potatoes, and chocolate milkshakes.</w:t>
      </w:r>
    </w:p>
    <w:p w14:paraId="263283F0" w14:textId="6A6A1D46" w:rsidR="007B7650" w:rsidRDefault="007B7650">
      <w:r>
        <w:t xml:space="preserve">She was one of eight children born to the late Robert and </w:t>
      </w:r>
      <w:proofErr w:type="spellStart"/>
      <w:r>
        <w:t>Ra</w:t>
      </w:r>
      <w:r w:rsidR="000D08A5">
        <w:t>die</w:t>
      </w:r>
      <w:proofErr w:type="spellEnd"/>
      <w:r w:rsidR="000D08A5">
        <w:t xml:space="preserve"> Gearing. She is prec</w:t>
      </w:r>
      <w:r>
        <w:t>ed</w:t>
      </w:r>
      <w:r w:rsidR="000D08A5">
        <w:t>ed</w:t>
      </w:r>
      <w:bookmarkStart w:id="0" w:name="_GoBack"/>
      <w:bookmarkEnd w:id="0"/>
      <w:r>
        <w:t xml:space="preserve"> in death by her companion Willis Tillman (2004)</w:t>
      </w:r>
      <w:r w:rsidR="004E46FB">
        <w:t>;</w:t>
      </w:r>
      <w:r>
        <w:t xml:space="preserve"> husband Edward </w:t>
      </w:r>
      <w:proofErr w:type="spellStart"/>
      <w:r>
        <w:t>Scarboro</w:t>
      </w:r>
      <w:proofErr w:type="spellEnd"/>
      <w:r>
        <w:t xml:space="preserve"> (1974)</w:t>
      </w:r>
      <w:r w:rsidR="004E46FB">
        <w:t>;</w:t>
      </w:r>
      <w:r>
        <w:t xml:space="preserve"> brother</w:t>
      </w:r>
      <w:r w:rsidR="004E46FB">
        <w:t>s</w:t>
      </w:r>
      <w:r>
        <w:t xml:space="preserve"> Otis James Gearing</w:t>
      </w:r>
      <w:r w:rsidR="004E46FB">
        <w:t>, Robert Gearing Jr, William Gearing, Guy Gearing, and sister Sara Jean Gearing.</w:t>
      </w:r>
    </w:p>
    <w:p w14:paraId="2890AC2A" w14:textId="45DEE323" w:rsidR="004E46FB" w:rsidRDefault="004E46FB">
      <w:r>
        <w:t>She is survived by</w:t>
      </w:r>
      <w:r w:rsidR="00F53886">
        <w:t xml:space="preserve"> her</w:t>
      </w:r>
      <w:r>
        <w:t xml:space="preserve"> daughter, Tammy (Tim) Hall of Pilot Mountain, NC; grandson Michael Mosely II of Pilot Mountain, NC, granddaughter Alexandria “Alex” Mosely of Pilot Mountain, NC; brother Thomas “Tom” (Mary Ann) Gearing of Danielsville, GA; sister Janette </w:t>
      </w:r>
      <w:proofErr w:type="spellStart"/>
      <w:r>
        <w:t>Scarboro</w:t>
      </w:r>
      <w:proofErr w:type="spellEnd"/>
      <w:r>
        <w:t xml:space="preserve"> of Byron, GA; special nieces Brenda (Dana) Kirkpatrick of Cochran, GA; Rita Newsom of Siloam, NC; God grand-daughter Adrian Surratt </w:t>
      </w:r>
      <w:r w:rsidR="00F53886">
        <w:t>of Cana, VA; many other nieces, nephews, cousins, and close friends.</w:t>
      </w:r>
    </w:p>
    <w:p w14:paraId="12BC9E2B" w14:textId="574CF506" w:rsidR="00F53886" w:rsidRDefault="00F53886">
      <w:r>
        <w:t>The first celebration of her life will be held at the Chapel of Jordan Funeral Home in Monticello, GA on Saturday</w:t>
      </w:r>
      <w:r w:rsidR="00585458">
        <w:t>.</w:t>
      </w:r>
      <w:r>
        <w:t xml:space="preserve"> March 19</w:t>
      </w:r>
      <w:proofErr w:type="gramStart"/>
      <w:r>
        <w:t>,2022</w:t>
      </w:r>
      <w:proofErr w:type="gramEnd"/>
      <w:r>
        <w:t xml:space="preserve"> at 3:00pm. </w:t>
      </w:r>
      <w:r w:rsidR="009F2D76">
        <w:t>The family</w:t>
      </w:r>
      <w:r w:rsidR="00585458">
        <w:t xml:space="preserve"> will</w:t>
      </w:r>
      <w:r w:rsidR="009F2D76">
        <w:t xml:space="preserve"> greet friends and guests before and after the service. </w:t>
      </w:r>
      <w:r>
        <w:t xml:space="preserve">In lieu of flowers, </w:t>
      </w:r>
      <w:r w:rsidR="009F2D76">
        <w:t>Lillian would like donations made to your chosen local Hospice and nursing home facilities or plant your favorite flower or tree.</w:t>
      </w:r>
    </w:p>
    <w:p w14:paraId="3E304B1B" w14:textId="3E60C2AB" w:rsidR="009F2D76" w:rsidRDefault="009F2D76" w:rsidP="009F2D76">
      <w:r>
        <w:t xml:space="preserve">The second celebration of her life will be held on Sunday, April 3, 2022 at 3:00pm at the Rock House </w:t>
      </w:r>
      <w:proofErr w:type="spellStart"/>
      <w:r>
        <w:t>Ruritan</w:t>
      </w:r>
      <w:proofErr w:type="spellEnd"/>
      <w:r>
        <w:t xml:space="preserve"> Community Building located at 2889 North Carolina Hwy 268, Pinnacle, NC 27043. In lieu of flowers, Lillian would like donations made to Village Care of King or Mountain Valley Hospice of Pilot Mountain, or your chosen local Hospice and nursing home facilities or plant your favorite flower or tree. The family will greet friends and guests before and after the service.</w:t>
      </w:r>
    </w:p>
    <w:p w14:paraId="2118EBA5" w14:textId="08C9BA92" w:rsidR="00585458" w:rsidRDefault="00585458" w:rsidP="009F2D76">
      <w:r>
        <w:t>Cards can be mailed to 1447 Mitchell Road, Pilot Mountain, NC 27041</w:t>
      </w:r>
    </w:p>
    <w:p w14:paraId="1062B6C1" w14:textId="3AED6C50" w:rsidR="009F2D76" w:rsidRDefault="009F2D76"/>
    <w:sectPr w:rsidR="009F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27"/>
    <w:rsid w:val="00065C7F"/>
    <w:rsid w:val="000D08A5"/>
    <w:rsid w:val="001B72E4"/>
    <w:rsid w:val="00262074"/>
    <w:rsid w:val="004E46FB"/>
    <w:rsid w:val="00563027"/>
    <w:rsid w:val="00585458"/>
    <w:rsid w:val="007A7178"/>
    <w:rsid w:val="007B7650"/>
    <w:rsid w:val="008E4795"/>
    <w:rsid w:val="009F2D76"/>
    <w:rsid w:val="00B1137E"/>
    <w:rsid w:val="00CB1821"/>
    <w:rsid w:val="00F53886"/>
    <w:rsid w:val="00F9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4EB7"/>
  <w15:chartTrackingRefBased/>
  <w15:docId w15:val="{73822F69-3092-427B-A517-E7667F7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Tammys Toy</dc:creator>
  <cp:keywords/>
  <dc:description/>
  <cp:lastModifiedBy>Phillip Jordan</cp:lastModifiedBy>
  <cp:revision>2</cp:revision>
  <dcterms:created xsi:type="dcterms:W3CDTF">2022-03-18T21:26:00Z</dcterms:created>
  <dcterms:modified xsi:type="dcterms:W3CDTF">2022-03-18T21:26:00Z</dcterms:modified>
</cp:coreProperties>
</file>