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6F" w:rsidRDefault="00857845">
      <w:bookmarkStart w:id="0" w:name="_GoBack"/>
      <w:r>
        <w:rPr>
          <w:noProof/>
        </w:rPr>
        <w:drawing>
          <wp:inline distT="0" distB="0" distL="0" distR="0">
            <wp:extent cx="5943600" cy="7704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5"/>
    <w:rsid w:val="00857845"/>
    <w:rsid w:val="00A13632"/>
    <w:rsid w:val="00A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D7E07-3040-41E2-AE14-E1034C2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Jordan</dc:creator>
  <cp:keywords/>
  <dc:description/>
  <cp:lastModifiedBy>Miriam Jordan</cp:lastModifiedBy>
  <cp:revision>1</cp:revision>
  <dcterms:created xsi:type="dcterms:W3CDTF">2022-10-19T17:54:00Z</dcterms:created>
  <dcterms:modified xsi:type="dcterms:W3CDTF">2022-10-19T17:56:00Z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1e8e8f22-78c2-4c19-a9be-b4cf2eaddb93</vt:lpwstr>
  </property>
</Properties>
</file>