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4D5A2" w14:textId="5E1F9C1D" w:rsidR="00863193" w:rsidRDefault="00863193" w:rsidP="00863193">
      <w:r>
        <w:t xml:space="preserve">Arthur Braxton Tillman, 86, formerly of Monticello, Georgia, </w:t>
      </w:r>
      <w:proofErr w:type="gramStart"/>
      <w:r>
        <w:t>passed away</w:t>
      </w:r>
      <w:proofErr w:type="gramEnd"/>
      <w:r>
        <w:t xml:space="preserve"> suddenly on Friday, June 5, 2020. He was born January 26, 1934, the son of the late Robert Lawson and </w:t>
      </w:r>
      <w:proofErr w:type="spellStart"/>
      <w:r>
        <w:t>Vaudice</w:t>
      </w:r>
      <w:proofErr w:type="spellEnd"/>
      <w:r>
        <w:t xml:space="preserve"> Waits Tillman.</w:t>
      </w:r>
      <w:r>
        <w:t xml:space="preserve"> </w:t>
      </w:r>
      <w:r>
        <w:t>He was a graduate of Hillsboro High School, class of 1950 and served honorably in the United States Air Force.</w:t>
      </w:r>
    </w:p>
    <w:p w14:paraId="5FA32630" w14:textId="0E9588CD" w:rsidR="00863193" w:rsidRDefault="00863193" w:rsidP="00863193">
      <w:r>
        <w:t xml:space="preserve">He was a member of the Brushy Knob Baptist Church, </w:t>
      </w:r>
      <w:r>
        <w:t xml:space="preserve"> and a </w:t>
      </w:r>
      <w:r>
        <w:t>member of Rex Masonic Lodge #251 of Rex, Georgia</w:t>
      </w:r>
      <w:r>
        <w:t xml:space="preserve"> for 65 years</w:t>
      </w:r>
      <w:r>
        <w:t>.</w:t>
      </w:r>
      <w:r>
        <w:t xml:space="preserve">  </w:t>
      </w:r>
    </w:p>
    <w:p w14:paraId="6DF451BC" w14:textId="4FCF8930" w:rsidR="00863193" w:rsidRDefault="00863193" w:rsidP="00863193">
      <w:r>
        <w:t>He was involved in the welding supply business for many years</w:t>
      </w:r>
      <w:r>
        <w:t xml:space="preserve"> </w:t>
      </w:r>
      <w:r>
        <w:t xml:space="preserve"> and was a hard worker</w:t>
      </w:r>
      <w:r>
        <w:t>,</w:t>
      </w:r>
      <w:r>
        <w:t xml:space="preserve"> wonderful provider for his family</w:t>
      </w:r>
      <w:r>
        <w:t xml:space="preserve">, </w:t>
      </w:r>
      <w:r>
        <w:t xml:space="preserve"> and generous with his time and treasure to help </w:t>
      </w:r>
      <w:r>
        <w:t>others in need.</w:t>
      </w:r>
    </w:p>
    <w:p w14:paraId="369453F9" w14:textId="6535288A" w:rsidR="00863193" w:rsidRDefault="00863193" w:rsidP="00863193">
      <w:r>
        <w:t>He is s</w:t>
      </w:r>
      <w:r>
        <w:t>urvived by his daughter Karen T. (Merle) Sherman, granddaughter Eva Lynn Cabrera.</w:t>
      </w:r>
    </w:p>
    <w:p w14:paraId="73664A06" w14:textId="632642AC" w:rsidR="00863193" w:rsidRDefault="00863193" w:rsidP="00863193">
      <w:r>
        <w:t>He was pr</w:t>
      </w:r>
      <w:r>
        <w:t>eceded in death by his wife Thelma Hatfield</w:t>
      </w:r>
      <w:r>
        <w:t xml:space="preserve"> Tillman,</w:t>
      </w:r>
      <w:r>
        <w:t xml:space="preserve"> whom he married on September 17, 1955.</w:t>
      </w:r>
    </w:p>
    <w:p w14:paraId="3632CED4" w14:textId="1979B1E8" w:rsidR="00863193" w:rsidRDefault="00863193" w:rsidP="00863193">
      <w:r>
        <w:t xml:space="preserve">Visitation </w:t>
      </w:r>
      <w:r>
        <w:t xml:space="preserve"> will be </w:t>
      </w:r>
      <w:r>
        <w:t xml:space="preserve">at  Jordan Funeral Home in Monticello on Friday, June 12, 2020 from 10:30 to 11:30 a.m. </w:t>
      </w:r>
      <w:r>
        <w:t>G</w:t>
      </w:r>
      <w:r>
        <w:t xml:space="preserve">raveside services </w:t>
      </w:r>
      <w:r>
        <w:t xml:space="preserve">will </w:t>
      </w:r>
      <w:r>
        <w:t xml:space="preserve"> follow </w:t>
      </w:r>
      <w:r w:rsidR="00331DA8">
        <w:t>at Fai</w:t>
      </w:r>
      <w:r>
        <w:t>rview Memorial Gardens</w:t>
      </w:r>
      <w:r w:rsidR="00331DA8">
        <w:t>,</w:t>
      </w:r>
      <w:r>
        <w:t xml:space="preserve"> Stockbridge, Georgia </w:t>
      </w:r>
      <w:r w:rsidR="00331DA8">
        <w:t xml:space="preserve">on </w:t>
      </w:r>
      <w:r>
        <w:t>Friday afternoon.</w:t>
      </w:r>
      <w:r w:rsidR="00331DA8">
        <w:t xml:space="preserve"> </w:t>
      </w:r>
    </w:p>
    <w:p w14:paraId="1576EE60" w14:textId="15780E58" w:rsidR="00233A72" w:rsidRDefault="00863193">
      <w:r>
        <w:t>,</w:t>
      </w:r>
    </w:p>
    <w:sectPr w:rsidR="00233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193"/>
    <w:rsid w:val="00331DA8"/>
    <w:rsid w:val="005A58B7"/>
    <w:rsid w:val="00863193"/>
    <w:rsid w:val="00DA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4027"/>
  <w15:chartTrackingRefBased/>
  <w15:docId w15:val="{03CB44CA-5E89-403F-ADD1-D07EA1C6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1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0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Jordan</dc:creator>
  <cp:keywords/>
  <dc:description/>
  <cp:lastModifiedBy>Miriam Jordan</cp:lastModifiedBy>
  <cp:revision>1</cp:revision>
  <dcterms:created xsi:type="dcterms:W3CDTF">2020-06-09T01:48:00Z</dcterms:created>
  <dcterms:modified xsi:type="dcterms:W3CDTF">2020-06-09T02:09:00Z</dcterms:modified>
</cp:coreProperties>
</file>