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A1439" w:rsidRPr="00DB6C96" w:rsidRDefault="00AD181C">
      <w:pPr>
        <w:jc w:val="center"/>
        <w:rPr>
          <w:rFonts w:ascii="Pinyon Script" w:eastAsia="Pinyon Script" w:hAnsi="Pinyon Script" w:cs="Pinyon Script"/>
          <w:sz w:val="32"/>
          <w:szCs w:val="32"/>
        </w:rPr>
      </w:pPr>
      <w:r w:rsidRPr="00DB6C96">
        <w:rPr>
          <w:rFonts w:ascii="Pinyon Script" w:eastAsia="Pinyon Script" w:hAnsi="Pinyon Script" w:cs="Pinyon Script"/>
          <w:b/>
          <w:sz w:val="32"/>
          <w:szCs w:val="32"/>
        </w:rPr>
        <w:t>Jordan Funeral Home, Inc.</w:t>
      </w:r>
    </w:p>
    <w:p w14:paraId="00000002" w14:textId="77777777" w:rsidR="00BA1439" w:rsidRDefault="00AD181C">
      <w:pPr>
        <w:jc w:val="center"/>
        <w:rPr>
          <w:rFonts w:ascii="Pinyon Script" w:eastAsia="Pinyon Script" w:hAnsi="Pinyon Script" w:cs="Pinyon Script"/>
          <w:sz w:val="28"/>
          <w:szCs w:val="28"/>
        </w:rPr>
      </w:pPr>
      <w:r>
        <w:rPr>
          <w:rFonts w:ascii="Pinyon Script" w:eastAsia="Pinyon Script" w:hAnsi="Pinyon Script" w:cs="Pinyon Script"/>
          <w:b/>
          <w:sz w:val="28"/>
          <w:szCs w:val="28"/>
        </w:rPr>
        <w:t>PO Box 46</w:t>
      </w:r>
    </w:p>
    <w:p w14:paraId="00000003" w14:textId="77777777" w:rsidR="00BA1439" w:rsidRDefault="00AD181C">
      <w:pPr>
        <w:jc w:val="center"/>
        <w:rPr>
          <w:rFonts w:ascii="Pinyon Script" w:eastAsia="Pinyon Script" w:hAnsi="Pinyon Script" w:cs="Pinyon Script"/>
          <w:sz w:val="28"/>
          <w:szCs w:val="28"/>
        </w:rPr>
      </w:pPr>
      <w:r>
        <w:rPr>
          <w:rFonts w:ascii="Pinyon Script" w:eastAsia="Pinyon Script" w:hAnsi="Pinyon Script" w:cs="Pinyon Script"/>
          <w:b/>
          <w:sz w:val="28"/>
          <w:szCs w:val="28"/>
        </w:rPr>
        <w:t>Monticello, Georgia 31064</w:t>
      </w:r>
    </w:p>
    <w:p w14:paraId="00000004" w14:textId="77777777" w:rsidR="00BA1439" w:rsidRDefault="00AD181C">
      <w:pPr>
        <w:jc w:val="center"/>
        <w:rPr>
          <w:rFonts w:ascii="Pinyon Script" w:eastAsia="Pinyon Script" w:hAnsi="Pinyon Script" w:cs="Pinyon Script"/>
          <w:sz w:val="28"/>
          <w:szCs w:val="28"/>
        </w:rPr>
      </w:pPr>
      <w:r>
        <w:rPr>
          <w:rFonts w:ascii="Pinyon Script" w:eastAsia="Pinyon Script" w:hAnsi="Pinyon Script" w:cs="Pinyon Script"/>
          <w:b/>
          <w:sz w:val="28"/>
          <w:szCs w:val="28"/>
        </w:rPr>
        <w:t>706-468-6303</w:t>
      </w:r>
    </w:p>
    <w:p w14:paraId="00000005" w14:textId="77777777" w:rsidR="00BA1439" w:rsidRDefault="00AD181C">
      <w:pPr>
        <w:jc w:val="center"/>
        <w:rPr>
          <w:rFonts w:ascii="Pinyon Script" w:eastAsia="Pinyon Script" w:hAnsi="Pinyon Script" w:cs="Pinyon Script"/>
          <w:sz w:val="28"/>
          <w:szCs w:val="28"/>
        </w:rPr>
      </w:pPr>
      <w:r>
        <w:rPr>
          <w:rFonts w:ascii="Pinyon Script" w:eastAsia="Pinyon Script" w:hAnsi="Pinyon Script" w:cs="Pinyon Script"/>
          <w:b/>
          <w:sz w:val="28"/>
          <w:szCs w:val="28"/>
        </w:rPr>
        <w:t>Fax: 706-468-2205</w:t>
      </w:r>
    </w:p>
    <w:p w14:paraId="00000006" w14:textId="77777777" w:rsidR="00BA1439" w:rsidRDefault="00AD181C">
      <w:pPr>
        <w:jc w:val="center"/>
        <w:rPr>
          <w:rFonts w:ascii="Pinyon Script" w:eastAsia="Pinyon Script" w:hAnsi="Pinyon Script" w:cs="Pinyon Script"/>
          <w:sz w:val="28"/>
          <w:szCs w:val="28"/>
        </w:rPr>
      </w:pPr>
      <w:r>
        <w:rPr>
          <w:rFonts w:ascii="Pinyon Script" w:eastAsia="Pinyon Script" w:hAnsi="Pinyon Script" w:cs="Pinyon Script"/>
          <w:b/>
          <w:sz w:val="28"/>
          <w:szCs w:val="28"/>
        </w:rPr>
        <w:t>Email: jordanfh@bellsouth.net</w:t>
      </w:r>
    </w:p>
    <w:p w14:paraId="00000007" w14:textId="77777777" w:rsidR="00BA1439" w:rsidRDefault="00BA1439">
      <w:pPr>
        <w:jc w:val="center"/>
        <w:rPr>
          <w:rFonts w:ascii="Pinyon Script" w:eastAsia="Pinyon Script" w:hAnsi="Pinyon Script" w:cs="Pinyon Script"/>
          <w:sz w:val="28"/>
          <w:szCs w:val="28"/>
        </w:rPr>
      </w:pPr>
    </w:p>
    <w:p w14:paraId="00000008" w14:textId="77777777" w:rsidR="00BA1439" w:rsidRDefault="00AD181C">
      <w:r>
        <w:t>William Sidney Womack, age 62, passed away Wednesday, July 13, 2022, at the University Hospital in Augusta, Georgia.</w:t>
      </w:r>
    </w:p>
    <w:p w14:paraId="00000009" w14:textId="77777777" w:rsidR="00BA1439" w:rsidRDefault="00BA1439"/>
    <w:p w14:paraId="0000000A" w14:textId="77777777" w:rsidR="00BA1439" w:rsidRDefault="00AD181C">
      <w:r>
        <w:t xml:space="preserve">Sidney Womack was born on May 23, 1960 in Monticello to Pat Timmerman Womack and the late Sidney Roy Womack.  In addition to his father, he was preceded in death by his brother, Tommy Womack; sisters, Debra Womack and Belinda </w:t>
      </w:r>
      <w:proofErr w:type="spellStart"/>
      <w:r>
        <w:t>Nesler</w:t>
      </w:r>
      <w:proofErr w:type="spellEnd"/>
      <w:r>
        <w:t xml:space="preserve">; and nephew, Johnathan </w:t>
      </w:r>
      <w:r>
        <w:t xml:space="preserve">Bell.  </w:t>
      </w:r>
    </w:p>
    <w:p w14:paraId="0000000B" w14:textId="77777777" w:rsidR="00BA1439" w:rsidRDefault="00BA1439"/>
    <w:p w14:paraId="0000000C" w14:textId="202761E4" w:rsidR="00BA1439" w:rsidRDefault="00AD181C">
      <w:r>
        <w:t>Before retirement</w:t>
      </w:r>
      <w:r w:rsidR="00DB6C96">
        <w:t>,</w:t>
      </w:r>
      <w:r>
        <w:t xml:space="preserve"> Sidney worked for Georgia Pacific and Feldspar.  He enjoyed fishing.  He loved playing with his grandchildren and his dogs, especially his rescue dog, Jonah.  Sidney enjoyed spending time outdoors and feeding the squirrels and wa</w:t>
      </w:r>
      <w:r>
        <w:t>tching NASCAR.</w:t>
      </w:r>
    </w:p>
    <w:p w14:paraId="0000000D" w14:textId="77777777" w:rsidR="00BA1439" w:rsidRDefault="00BA1439"/>
    <w:p w14:paraId="0000000E" w14:textId="77777777" w:rsidR="00BA1439" w:rsidRDefault="00AD181C">
      <w:r>
        <w:t>Sidney was a founding member of Callie Fuller Baptist Church</w:t>
      </w:r>
    </w:p>
    <w:p w14:paraId="0000000F" w14:textId="77777777" w:rsidR="00BA1439" w:rsidRDefault="00BA1439"/>
    <w:p w14:paraId="00000010" w14:textId="2A2884F5" w:rsidR="00BA1439" w:rsidRDefault="00AD181C">
      <w:r>
        <w:t>He is survived by his loving wife of forty-two years, Teresa Osborne Womack of Hillsboro; sons, Tommy Len (Kristy) Womack of Jackson and William Lewis (Augusta) Womack of Hillsbo</w:t>
      </w:r>
      <w:r>
        <w:t xml:space="preserve">ro; grandchildren, Dawson (Elizabeth) Stewart, Devin Stewart, Jaxon Womack, Braxton Womack, and </w:t>
      </w:r>
      <w:proofErr w:type="spellStart"/>
      <w:r>
        <w:t>Axyl</w:t>
      </w:r>
      <w:proofErr w:type="spellEnd"/>
      <w:r>
        <w:t xml:space="preserve"> Womack; great-</w:t>
      </w:r>
      <w:bookmarkStart w:id="0" w:name="_GoBack"/>
      <w:bookmarkEnd w:id="0"/>
      <w:r>
        <w:t>grandson, Luke Stewart; mother and step-father, Patricia Timmerman Womack Whitman and John P. Whitman of Monticello; brother, Tim (Stephanie)</w:t>
      </w:r>
      <w:r>
        <w:t xml:space="preserve"> Womack of Monticello; and nieces and nephews.</w:t>
      </w:r>
    </w:p>
    <w:p w14:paraId="00000011" w14:textId="77777777" w:rsidR="00BA1439" w:rsidRDefault="00BA1439"/>
    <w:p w14:paraId="00000012" w14:textId="77777777" w:rsidR="00BA1439" w:rsidRDefault="00AD181C">
      <w:r>
        <w:t xml:space="preserve">Funeral services will be held Monday, July 18, 2022, at 11:00 A.M. at the Monticello Baptist Church.  Interment will be held in Hebron Cemetery.  </w:t>
      </w:r>
    </w:p>
    <w:p w14:paraId="00000013" w14:textId="77777777" w:rsidR="00BA1439" w:rsidRDefault="00BA1439"/>
    <w:p w14:paraId="00000014" w14:textId="77777777" w:rsidR="00BA1439" w:rsidRDefault="00AD181C">
      <w:r>
        <w:t xml:space="preserve">The family will receive friends Sunday, July 17, 2022, from </w:t>
      </w:r>
      <w:r>
        <w:t xml:space="preserve">5:00 P.M. until 8:00 P.M. at Jordan Funeral Home.  </w:t>
      </w:r>
    </w:p>
    <w:p w14:paraId="00000015" w14:textId="77777777" w:rsidR="00BA1439" w:rsidRDefault="00BA1439"/>
    <w:p w14:paraId="00000016" w14:textId="786A1844" w:rsidR="00BA1439" w:rsidRDefault="00AD181C">
      <w:r>
        <w:t>Serving as pallbearers will be Bruce Glover, Dawson Stewart, Devin Stewart, Billy Porter, Austin Mason, Nick Gilroy, C.J. Guyton, Robert Womack,</w:t>
      </w:r>
      <w:r>
        <w:t xml:space="preserve"> and Eddie Standifer.  Honorary pallbearers will be Randy Hu</w:t>
      </w:r>
      <w:r>
        <w:t xml:space="preserve">ghes, Len Osborne, Carl Murphy, Steve Edge, Terry </w:t>
      </w:r>
      <w:proofErr w:type="spellStart"/>
      <w:r>
        <w:t>Glawson</w:t>
      </w:r>
      <w:proofErr w:type="spellEnd"/>
      <w:r>
        <w:t>, James Presley,</w:t>
      </w:r>
      <w:r>
        <w:t xml:space="preserve"> and Donnie Johnson.</w:t>
      </w:r>
    </w:p>
    <w:p w14:paraId="00000017" w14:textId="77777777" w:rsidR="00BA1439" w:rsidRDefault="00BA1439"/>
    <w:p w14:paraId="00000018" w14:textId="77777777" w:rsidR="00BA1439" w:rsidRDefault="00AD181C">
      <w:r>
        <w:t>The family suggests donations to the Hebron Cemetery Fund, ℅ Teresa Womack 82 Turner Road, Hillsboro, Georgia 31038.</w:t>
      </w:r>
    </w:p>
    <w:p w14:paraId="00000019" w14:textId="77777777" w:rsidR="00BA1439" w:rsidRDefault="00BA1439"/>
    <w:p w14:paraId="0000001A" w14:textId="77777777" w:rsidR="00BA1439" w:rsidRDefault="00AD181C">
      <w:r>
        <w:t>Jordan Funeral Home is in charge of arrangem</w:t>
      </w:r>
      <w:r>
        <w:t>ents.</w:t>
      </w:r>
    </w:p>
    <w:sectPr w:rsidR="00BA1439">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Pinyon Script">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439"/>
    <w:rsid w:val="00AD181C"/>
    <w:rsid w:val="00BA1439"/>
    <w:rsid w:val="00DB6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94275"/>
  <w15:docId w15:val="{30B06B2A-C184-48F1-9408-C4D2BED0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Jordan</dc:creator>
  <cp:lastModifiedBy>Miriam Jordan</cp:lastModifiedBy>
  <cp:revision>3</cp:revision>
  <dcterms:created xsi:type="dcterms:W3CDTF">2022-07-16T12:54:00Z</dcterms:created>
  <dcterms:modified xsi:type="dcterms:W3CDTF">2022-07-16T12:55:00Z</dcterms:modified>
</cp:coreProperties>
</file>